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4BD6" w14:textId="77777777" w:rsidR="00012972" w:rsidRPr="009D21FB" w:rsidRDefault="00012972" w:rsidP="00A62CD6">
      <w:pPr>
        <w:spacing w:after="0" w:line="240" w:lineRule="auto"/>
        <w:rPr>
          <w:rFonts w:asciiTheme="minorHAnsi" w:hAnsiTheme="minorHAnsi" w:cs="Calibri"/>
          <w:b/>
          <w:bCs/>
          <w:color w:val="000000"/>
          <w:sz w:val="36"/>
          <w:szCs w:val="36"/>
        </w:rPr>
      </w:pPr>
      <w:r w:rsidRPr="009D21FB">
        <w:rPr>
          <w:rFonts w:asciiTheme="minorHAnsi" w:hAnsiTheme="minorHAnsi" w:cs="Calibri"/>
          <w:b/>
          <w:bCs/>
          <w:color w:val="000000"/>
          <w:sz w:val="36"/>
          <w:szCs w:val="36"/>
        </w:rPr>
        <w:t>PERSON SPECIFICATION</w:t>
      </w:r>
    </w:p>
    <w:p w14:paraId="7B792EA0" w14:textId="77777777" w:rsidR="00012972" w:rsidRPr="00F02123" w:rsidRDefault="00012972" w:rsidP="00A62CD6">
      <w:pPr>
        <w:spacing w:after="0" w:line="240" w:lineRule="auto"/>
        <w:rPr>
          <w:rFonts w:asciiTheme="minorHAnsi" w:hAnsiTheme="minorHAnsi" w:cs="Calibri"/>
        </w:rPr>
      </w:pPr>
    </w:p>
    <w:p w14:paraId="72FEA0D0" w14:textId="77777777" w:rsidR="00012972" w:rsidRPr="00F02123" w:rsidRDefault="00012972" w:rsidP="00A62CD6">
      <w:pPr>
        <w:spacing w:after="0" w:line="240" w:lineRule="auto"/>
        <w:rPr>
          <w:rFonts w:asciiTheme="minorHAnsi" w:hAnsiTheme="minorHAnsi"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012972" w:rsidRPr="00F02123" w14:paraId="21EC53C9" w14:textId="77777777" w:rsidTr="00D94C7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6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6389" w14:textId="77777777" w:rsidR="00AD330D" w:rsidRPr="00F02123" w:rsidRDefault="00AD330D" w:rsidP="00AD330D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Business Support </w:t>
            </w:r>
            <w:r w:rsidR="00F76DB8">
              <w:rPr>
                <w:rFonts w:asciiTheme="minorHAnsi" w:hAnsiTheme="minorHAnsi" w:cs="Calibri"/>
              </w:rPr>
              <w:t xml:space="preserve">Applications </w:t>
            </w:r>
            <w:r>
              <w:rPr>
                <w:rFonts w:asciiTheme="minorHAnsi" w:hAnsiTheme="minorHAnsi" w:cs="Calibri"/>
              </w:rPr>
              <w:t>Analyst</w:t>
            </w:r>
          </w:p>
          <w:p w14:paraId="29725324" w14:textId="77777777" w:rsidR="004B5289" w:rsidRPr="00F02123" w:rsidRDefault="004B5289" w:rsidP="00AD330D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6273F7D8" w14:textId="77777777" w:rsidTr="007222BC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71958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0879306E" w14:textId="77777777" w:rsidTr="006D73AF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020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Personal effectiveness</w:t>
            </w:r>
          </w:p>
          <w:p w14:paraId="66299042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  <w:p w14:paraId="63901C80" w14:textId="77777777" w:rsidR="00012972" w:rsidRPr="00F02123" w:rsidRDefault="00012972" w:rsidP="006F6398">
            <w:pPr>
              <w:spacing w:before="6" w:after="6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4340" w14:textId="77777777" w:rsidR="00012972" w:rsidRPr="00F02123" w:rsidRDefault="004B5289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8B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424F06A5" w14:textId="77777777" w:rsidTr="006D73AF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1A7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528" w14:textId="77777777" w:rsidR="00AD330D" w:rsidRPr="00F02123" w:rsidRDefault="00AD330D" w:rsidP="006F53C2">
            <w:pPr>
              <w:numPr>
                <w:ilvl w:val="0"/>
                <w:numId w:val="1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02123">
              <w:rPr>
                <w:rFonts w:asciiTheme="minorHAnsi" w:hAnsiTheme="minorHAnsi"/>
              </w:rPr>
              <w:t>Customer focussed approach to both internal and external customers</w:t>
            </w:r>
          </w:p>
          <w:p w14:paraId="65964FED" w14:textId="77777777" w:rsidR="00AD330D" w:rsidRPr="00F02123" w:rsidRDefault="00AD330D" w:rsidP="006F53C2">
            <w:pPr>
              <w:numPr>
                <w:ilvl w:val="0"/>
                <w:numId w:val="1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02123">
              <w:rPr>
                <w:rFonts w:asciiTheme="minorHAnsi" w:hAnsiTheme="minorHAnsi"/>
              </w:rPr>
              <w:t>Ability to work as part of a team, demonstrating support to other team members and other teams</w:t>
            </w:r>
          </w:p>
          <w:p w14:paraId="5285337A" w14:textId="77777777" w:rsidR="00AD330D" w:rsidRPr="00F02123" w:rsidRDefault="00AD330D" w:rsidP="006F53C2">
            <w:pPr>
              <w:numPr>
                <w:ilvl w:val="0"/>
                <w:numId w:val="1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F02123">
              <w:rPr>
                <w:rFonts w:asciiTheme="minorHAnsi" w:hAnsiTheme="minorHAnsi"/>
              </w:rPr>
              <w:t>Good written and oral communication skills</w:t>
            </w:r>
          </w:p>
          <w:p w14:paraId="5B14BD3D" w14:textId="77777777" w:rsidR="00AD330D" w:rsidRPr="00F02123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/>
              </w:rPr>
              <w:t>Ability to work self-guided &amp; under pressure and meet deadlines</w:t>
            </w:r>
          </w:p>
          <w:p w14:paraId="45ACB8E8" w14:textId="77777777" w:rsidR="00AD330D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/>
              </w:rPr>
              <w:t>Good problem solving skills and desire to innovate</w:t>
            </w:r>
            <w:r>
              <w:rPr>
                <w:rFonts w:asciiTheme="minorHAnsi" w:hAnsiTheme="minorHAnsi"/>
              </w:rPr>
              <w:t xml:space="preserve"> and ensure continuous improvemen</w:t>
            </w:r>
            <w:r>
              <w:rPr>
                <w:rFonts w:asciiTheme="minorHAnsi" w:hAnsiTheme="minorHAnsi" w:cs="Calibri"/>
              </w:rPr>
              <w:t>t</w:t>
            </w:r>
          </w:p>
          <w:p w14:paraId="0E3E7DC4" w14:textId="77777777" w:rsidR="00AD330D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Solving complex problems and implementing change.</w:t>
            </w:r>
          </w:p>
          <w:p w14:paraId="0E6B87BF" w14:textId="77777777" w:rsidR="00AD330D" w:rsidRPr="00EE4C43" w:rsidRDefault="00AD330D" w:rsidP="006F53C2">
            <w:pPr>
              <w:numPr>
                <w:ilvl w:val="0"/>
                <w:numId w:val="1"/>
              </w:numPr>
              <w:spacing w:before="6"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Data entry and collating management information with attention to detail.</w:t>
            </w:r>
          </w:p>
          <w:p w14:paraId="4E435F10" w14:textId="77777777" w:rsidR="000028B5" w:rsidRPr="004B5289" w:rsidRDefault="000028B5" w:rsidP="00AD330D">
            <w:pPr>
              <w:spacing w:before="6" w:after="6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6E4" w14:textId="77777777" w:rsidR="00E80A04" w:rsidRPr="00980F83" w:rsidRDefault="00E80A04" w:rsidP="00980F83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1DCAA53F" w14:textId="77777777" w:rsidTr="006D73AF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EBC29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55106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2552E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60D252DB" w14:textId="77777777" w:rsidTr="006D73AF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C12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B45" w14:textId="77777777" w:rsidR="00012972" w:rsidRPr="00F02123" w:rsidRDefault="004B5289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C4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09D3C30B" w14:textId="77777777" w:rsidTr="006D73AF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BB9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3530" w14:textId="77777777" w:rsidR="00AD330D" w:rsidRDefault="00AD330D" w:rsidP="006F53C2">
            <w:pPr>
              <w:numPr>
                <w:ilvl w:val="0"/>
                <w:numId w:val="2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427A4B">
              <w:rPr>
                <w:rFonts w:asciiTheme="minorHAnsi" w:hAnsiTheme="minorHAnsi"/>
              </w:rPr>
              <w:t xml:space="preserve">Advanced Microsoft office </w:t>
            </w:r>
            <w:r>
              <w:rPr>
                <w:rFonts w:asciiTheme="minorHAnsi" w:hAnsiTheme="minorHAnsi"/>
              </w:rPr>
              <w:t xml:space="preserve">skills. </w:t>
            </w:r>
          </w:p>
          <w:p w14:paraId="6B774B60" w14:textId="77777777" w:rsidR="00AD330D" w:rsidRPr="00427A4B" w:rsidRDefault="00AD330D" w:rsidP="006F53C2">
            <w:pPr>
              <w:numPr>
                <w:ilvl w:val="0"/>
                <w:numId w:val="2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427A4B">
              <w:rPr>
                <w:rFonts w:asciiTheme="minorHAnsi" w:hAnsiTheme="minorHAnsi"/>
              </w:rPr>
              <w:t>Knowledge of a range of business support applications</w:t>
            </w:r>
          </w:p>
          <w:p w14:paraId="5A939304" w14:textId="77777777" w:rsidR="00AD330D" w:rsidRPr="00F02123" w:rsidRDefault="00AD330D" w:rsidP="006F53C2">
            <w:pPr>
              <w:numPr>
                <w:ilvl w:val="0"/>
                <w:numId w:val="2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8C5980">
              <w:rPr>
                <w:rFonts w:asciiTheme="minorHAnsi" w:hAnsiTheme="minorHAnsi"/>
              </w:rPr>
              <w:t>ITIL v3 foundation certificate holder or willing and able to qualify within six month of appointment.</w:t>
            </w:r>
          </w:p>
          <w:p w14:paraId="6A7BE514" w14:textId="77777777" w:rsidR="00E80A04" w:rsidRPr="00AD3C0B" w:rsidRDefault="00E80A04" w:rsidP="00AD330D">
            <w:pPr>
              <w:pStyle w:val="bullet"/>
              <w:spacing w:before="6" w:after="6"/>
              <w:rPr>
                <w:rFonts w:asciiTheme="minorHAnsi" w:hAnsiTheme="minorHAns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E4C" w14:textId="77777777" w:rsidR="00AD330D" w:rsidRDefault="00AD330D" w:rsidP="006F5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Business Analysis skills</w:t>
            </w:r>
            <w:r>
              <w:rPr>
                <w:rFonts w:asciiTheme="minorHAnsi" w:hAnsiTheme="minorHAnsi" w:cs="Calibri"/>
              </w:rPr>
              <w:t xml:space="preserve"> and requirement generation</w:t>
            </w:r>
          </w:p>
          <w:p w14:paraId="3DCCE104" w14:textId="77777777" w:rsidR="00AD330D" w:rsidRDefault="00AD330D" w:rsidP="006F5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8C5980">
              <w:rPr>
                <w:rFonts w:asciiTheme="minorHAnsi" w:hAnsiTheme="minorHAnsi" w:cs="Calibri"/>
              </w:rPr>
              <w:t>Knowledge of Testing and Release Management</w:t>
            </w:r>
          </w:p>
          <w:p w14:paraId="77E13443" w14:textId="77777777" w:rsidR="00AD330D" w:rsidRDefault="00AD330D" w:rsidP="006F5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Programming / development skills</w:t>
            </w:r>
          </w:p>
          <w:p w14:paraId="159ED811" w14:textId="77777777" w:rsidR="00427A4B" w:rsidRPr="00AD330D" w:rsidRDefault="00AD330D" w:rsidP="006F53C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</w:rPr>
            </w:pPr>
            <w:r w:rsidRPr="00AD330D">
              <w:rPr>
                <w:rFonts w:asciiTheme="minorHAnsi" w:hAnsiTheme="minorHAnsi" w:cs="Calibri"/>
              </w:rPr>
              <w:t>Skills of working with business support applications e.g. finance and HR</w:t>
            </w:r>
          </w:p>
        </w:tc>
      </w:tr>
      <w:tr w:rsidR="00012972" w:rsidRPr="00F02123" w14:paraId="34F14F20" w14:textId="77777777" w:rsidTr="006D73AF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E3FAF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DE961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EE8AF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485D9DB9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864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F08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36B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0EB38144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17B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C45" w14:textId="77777777" w:rsid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Experience of delivering customer service / application support in a range of fast moving environments</w:t>
            </w:r>
          </w:p>
          <w:p w14:paraId="45E79BB6" w14:textId="77777777" w:rsid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Experience within a large organisation</w:t>
            </w:r>
          </w:p>
          <w:p w14:paraId="614D7B3E" w14:textId="77777777" w:rsidR="004B5289" w:rsidRPr="00E3323F" w:rsidRDefault="00AD330D" w:rsidP="00E33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427A4B">
              <w:rPr>
                <w:rFonts w:asciiTheme="minorHAnsi" w:hAnsiTheme="minorHAnsi" w:cs="Calibri"/>
              </w:rPr>
              <w:t>Experience within a commercial (profit making) organisation.</w:t>
            </w:r>
          </w:p>
          <w:p w14:paraId="747DE977" w14:textId="77777777" w:rsidR="00D94C78" w:rsidRPr="00D93F31" w:rsidRDefault="00D94C78" w:rsidP="004B5289">
            <w:pPr>
              <w:pStyle w:val="bullet"/>
              <w:spacing w:before="6" w:after="6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24F" w14:textId="77777777" w:rsidR="00AD330D" w:rsidRP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AD330D">
              <w:rPr>
                <w:rFonts w:asciiTheme="minorHAnsi" w:hAnsiTheme="minorHAnsi" w:cs="Calibri"/>
              </w:rPr>
              <w:t>Good degree level education</w:t>
            </w:r>
          </w:p>
          <w:p w14:paraId="48322FB7" w14:textId="77777777" w:rsidR="00AD330D" w:rsidRPr="00AD330D" w:rsidRDefault="00452D82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BCS Business Analysis Foundation </w:t>
            </w:r>
            <w:r w:rsidR="009D5E7E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Certificate</w:t>
            </w:r>
            <w:r w:rsidR="009D5E7E">
              <w:rPr>
                <w:rFonts w:asciiTheme="minorHAnsi" w:hAnsiTheme="minorHAnsi" w:cs="Calibri"/>
              </w:rPr>
              <w:t>s (Business Analysis, Business Change and Commercial Awareness)</w:t>
            </w:r>
          </w:p>
          <w:p w14:paraId="485D501A" w14:textId="77777777" w:rsidR="00AD330D" w:rsidRPr="00AD330D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AD330D">
              <w:rPr>
                <w:rFonts w:asciiTheme="minorHAnsi" w:hAnsiTheme="minorHAnsi" w:cs="Calibri"/>
              </w:rPr>
              <w:t>Project Management skills</w:t>
            </w:r>
          </w:p>
          <w:p w14:paraId="3ED6E05E" w14:textId="77777777" w:rsidR="00C71741" w:rsidRDefault="00AD330D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AD330D">
              <w:rPr>
                <w:rFonts w:asciiTheme="minorHAnsi" w:hAnsiTheme="minorHAnsi" w:cs="Calibri"/>
              </w:rPr>
              <w:t>Graduate</w:t>
            </w:r>
          </w:p>
          <w:p w14:paraId="546A57B4" w14:textId="77777777" w:rsidR="00E3323F" w:rsidRPr="00AD330D" w:rsidRDefault="00E3323F" w:rsidP="006F53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AAT</w:t>
            </w:r>
          </w:p>
        </w:tc>
      </w:tr>
      <w:tr w:rsidR="00012972" w:rsidRPr="00F02123" w14:paraId="52A0B997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2BE42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9B86E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50E42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012972" w:rsidRPr="00F02123" w14:paraId="3596C00D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DC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F02123">
              <w:rPr>
                <w:rFonts w:asciiTheme="minorHAnsi" w:hAnsiTheme="minorHAnsi"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33D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FC9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F02123">
              <w:rPr>
                <w:rFonts w:asciiTheme="minorHAnsi" w:hAnsiTheme="minorHAnsi" w:cs="Calibri"/>
              </w:rPr>
              <w:t>Desirable</w:t>
            </w:r>
          </w:p>
        </w:tc>
      </w:tr>
      <w:tr w:rsidR="00012972" w:rsidRPr="00F02123" w14:paraId="0A93C8AF" w14:textId="77777777" w:rsidTr="006D73AF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A47" w14:textId="77777777" w:rsidR="00012972" w:rsidRPr="00F02123" w:rsidRDefault="00012972" w:rsidP="007222BC">
            <w:pPr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18A" w14:textId="55BF6CF4" w:rsidR="00452D82" w:rsidRPr="00980F83" w:rsidRDefault="005B0194" w:rsidP="00980F83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n/a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CC3" w14:textId="1962A9AD" w:rsidR="00012972" w:rsidRPr="00F02123" w:rsidRDefault="005B0194" w:rsidP="007222BC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n/a</w:t>
            </w:r>
          </w:p>
        </w:tc>
      </w:tr>
    </w:tbl>
    <w:p w14:paraId="62868E01" w14:textId="77777777" w:rsidR="00012972" w:rsidRPr="00F02123" w:rsidRDefault="00012972" w:rsidP="00A62CD6">
      <w:pPr>
        <w:spacing w:after="0" w:line="240" w:lineRule="auto"/>
        <w:rPr>
          <w:rFonts w:asciiTheme="minorHAnsi" w:hAnsiTheme="minorHAnsi"/>
        </w:rPr>
      </w:pPr>
    </w:p>
    <w:sectPr w:rsidR="00012972" w:rsidRPr="00F02123" w:rsidSect="00632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97FF" w14:textId="77777777" w:rsidR="004B2C36" w:rsidRDefault="004B2C36" w:rsidP="008C359E">
      <w:pPr>
        <w:spacing w:after="0" w:line="240" w:lineRule="auto"/>
      </w:pPr>
      <w:r>
        <w:separator/>
      </w:r>
    </w:p>
  </w:endnote>
  <w:endnote w:type="continuationSeparator" w:id="0">
    <w:p w14:paraId="64DCF879" w14:textId="77777777" w:rsidR="004B2C36" w:rsidRDefault="004B2C36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2990"/>
      <w:gridCol w:w="6978"/>
    </w:tblGrid>
    <w:tr w:rsidR="00012972" w:rsidRPr="00A9560E" w14:paraId="5D158521" w14:textId="77777777">
      <w:trPr>
        <w:trHeight w:val="360"/>
      </w:trPr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14:paraId="3C38F68C" w14:textId="7A8F932A" w:rsidR="00012972" w:rsidRPr="00A9560E" w:rsidRDefault="005B0194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710DA44C" wp14:editId="7E2F9819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430971071" name="Text Box 2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58653C" w14:textId="19308498" w:rsidR="005B0194" w:rsidRPr="005B0194" w:rsidRDefault="005B0194" w:rsidP="005B019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5B0194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0DA4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      <v:fill o:detectmouseclick="t"/>
                    <v:textbox style="mso-fit-shape-to-text:t" inset="20pt,0,0,15pt">
                      <w:txbxContent>
                        <w:p w14:paraId="4B58653C" w14:textId="19308498" w:rsidR="005B0194" w:rsidRPr="005B0194" w:rsidRDefault="005B0194" w:rsidP="005B0194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0194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2710A">
            <w:fldChar w:fldCharType="begin"/>
          </w:r>
          <w:r w:rsidR="0062710A">
            <w:instrText xml:space="preserve"> PAGE   \* MERGEFORMAT </w:instrText>
          </w:r>
          <w:r w:rsidR="0062710A">
            <w:fldChar w:fldCharType="separate"/>
          </w:r>
          <w:r w:rsidR="00012972" w:rsidRPr="00632811">
            <w:rPr>
              <w:noProof/>
              <w:color w:val="FFFFFF"/>
            </w:rPr>
            <w:t>2</w:t>
          </w:r>
          <w:r w:rsidR="0062710A"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  <w:tcBorders>
            <w:top w:val="single" w:sz="4" w:space="0" w:color="8064A2"/>
          </w:tcBorders>
        </w:tcPr>
        <w:p w14:paraId="7057383E" w14:textId="77777777" w:rsidR="00012972" w:rsidRPr="00A9560E" w:rsidRDefault="00012972" w:rsidP="00061BC9">
          <w:pPr>
            <w:pStyle w:val="Footer"/>
            <w:jc w:val="right"/>
          </w:pPr>
        </w:p>
      </w:tc>
    </w:tr>
  </w:tbl>
  <w:p w14:paraId="1DA11E54" w14:textId="77777777" w:rsidR="00012972" w:rsidRDefault="00012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E31B23" w:themeColor="text2"/>
      </w:tblBorders>
      <w:tblLook w:val="00A0" w:firstRow="1" w:lastRow="0" w:firstColumn="1" w:lastColumn="0" w:noHBand="0" w:noVBand="0"/>
    </w:tblPr>
    <w:tblGrid>
      <w:gridCol w:w="6978"/>
      <w:gridCol w:w="2990"/>
    </w:tblGrid>
    <w:tr w:rsidR="00012972" w:rsidRPr="00A9560E" w14:paraId="0C86F729" w14:textId="77777777" w:rsidTr="009D21FB">
      <w:trPr>
        <w:trHeight w:val="360"/>
      </w:trPr>
      <w:tc>
        <w:tcPr>
          <w:tcW w:w="3500" w:type="pct"/>
        </w:tcPr>
        <w:p w14:paraId="4F48F924" w14:textId="09996EA7" w:rsidR="00012972" w:rsidRPr="00A9560E" w:rsidRDefault="005B0194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E36C2F4" wp14:editId="4BB140D9">
                    <wp:simplePos x="685800" y="1000125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1127557683" name="Text Box 3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D4528A" w14:textId="156F45FC" w:rsidR="005B0194" w:rsidRPr="005B0194" w:rsidRDefault="005B0194" w:rsidP="005B0194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5B0194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E36C2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fill o:detectmouseclick="t"/>
                    <v:textbox style="mso-fit-shape-to-text:t" inset="20pt,0,0,15pt">
                      <w:txbxContent>
                        <w:p w14:paraId="3DD4528A" w14:textId="156F45FC" w:rsidR="005B0194" w:rsidRPr="005B0194" w:rsidRDefault="005B0194" w:rsidP="005B0194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0194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E31B23" w:themeFill="text2"/>
        </w:tcPr>
        <w:p w14:paraId="3D8AAFCC" w14:textId="77777777" w:rsidR="00012972" w:rsidRPr="0001692C" w:rsidRDefault="003808E6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/>
            </w:rPr>
            <w:fldChar w:fldCharType="begin"/>
          </w:r>
          <w:r w:rsidR="00012972" w:rsidRPr="0001692C">
            <w:rPr>
              <w:b/>
              <w:color w:val="FFFFFF"/>
            </w:rPr>
            <w:instrText xml:space="preserve"> PAGE    \* MERGEFORMAT </w:instrText>
          </w:r>
          <w:r w:rsidRPr="0001692C">
            <w:rPr>
              <w:b/>
              <w:color w:val="FFFFFF"/>
            </w:rPr>
            <w:fldChar w:fldCharType="separate"/>
          </w:r>
          <w:r w:rsidR="009D5E7E">
            <w:rPr>
              <w:b/>
              <w:noProof/>
              <w:color w:val="FFFFFF"/>
            </w:rPr>
            <w:t>1</w:t>
          </w:r>
          <w:r w:rsidRPr="0001692C">
            <w:rPr>
              <w:b/>
              <w:color w:val="FFFFFF"/>
            </w:rPr>
            <w:fldChar w:fldCharType="end"/>
          </w:r>
        </w:p>
      </w:tc>
    </w:tr>
  </w:tbl>
  <w:p w14:paraId="30C48F66" w14:textId="77777777" w:rsidR="00012972" w:rsidRDefault="00012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8E3A" w14:textId="65C58BC6" w:rsidR="005B0194" w:rsidRDefault="005B01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901D91" wp14:editId="799853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37318328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1EE90" w14:textId="52E9EDAB" w:rsidR="005B0194" w:rsidRPr="005B0194" w:rsidRDefault="005B0194" w:rsidP="005B0194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0194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01D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8C1EE90" w14:textId="52E9EDAB" w:rsidR="005B0194" w:rsidRPr="005B0194" w:rsidRDefault="005B0194" w:rsidP="005B0194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B0194"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4B5D" w14:textId="77777777" w:rsidR="004B2C36" w:rsidRDefault="004B2C36" w:rsidP="008C359E">
      <w:pPr>
        <w:spacing w:after="0" w:line="240" w:lineRule="auto"/>
      </w:pPr>
      <w:r>
        <w:separator/>
      </w:r>
    </w:p>
  </w:footnote>
  <w:footnote w:type="continuationSeparator" w:id="0">
    <w:p w14:paraId="273D24A1" w14:textId="77777777" w:rsidR="004B2C36" w:rsidRDefault="004B2C36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1495"/>
      <w:gridCol w:w="8473"/>
    </w:tblGrid>
    <w:tr w:rsidR="00012972" w:rsidRPr="00A9560E" w14:paraId="59849528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6E7B7CCB" w14:textId="77777777" w:rsidR="00012972" w:rsidRPr="00A9560E" w:rsidRDefault="00012972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126F7913" w14:textId="77777777" w:rsidR="00012972" w:rsidRPr="00A9560E" w:rsidRDefault="00012972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4E5B15C4" w14:textId="77777777" w:rsidR="00012972" w:rsidRDefault="00012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8046"/>
      <w:gridCol w:w="1922"/>
    </w:tblGrid>
    <w:tr w:rsidR="00012972" w:rsidRPr="00A9560E" w14:paraId="03ADA380" w14:textId="77777777" w:rsidTr="009D21FB">
      <w:trPr>
        <w:trHeight w:val="475"/>
      </w:trPr>
      <w:tc>
        <w:tcPr>
          <w:tcW w:w="4036" w:type="pct"/>
          <w:shd w:val="clear" w:color="auto" w:fill="E31B23" w:themeFill="text2"/>
          <w:vAlign w:val="center"/>
        </w:tcPr>
        <w:p w14:paraId="307D4007" w14:textId="77777777" w:rsidR="00012972" w:rsidRPr="00A9560E" w:rsidRDefault="00012972" w:rsidP="00ED7305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PERSON SPECIFICATION</w:t>
          </w:r>
        </w:p>
      </w:tc>
      <w:tc>
        <w:tcPr>
          <w:tcW w:w="964" w:type="pct"/>
          <w:shd w:val="clear" w:color="auto" w:fill="000000"/>
          <w:vAlign w:val="center"/>
        </w:tcPr>
        <w:p w14:paraId="500E0F4E" w14:textId="6A03E78C" w:rsidR="009D21FB" w:rsidRDefault="009D21FB" w:rsidP="00E37631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Version </w:t>
          </w:r>
          <w:r w:rsidR="005B0194">
            <w:rPr>
              <w:color w:val="FFFFFF"/>
              <w:lang w:val="en-US"/>
            </w:rPr>
            <w:t>4</w:t>
          </w:r>
          <w:r w:rsidR="00CC075C">
            <w:rPr>
              <w:color w:val="FFFFFF"/>
              <w:lang w:val="en-US"/>
            </w:rPr>
            <w:t>.0</w:t>
          </w:r>
        </w:p>
        <w:p w14:paraId="466DF71B" w14:textId="607D7BD1" w:rsidR="00012972" w:rsidRPr="00A9560E" w:rsidRDefault="00012972" w:rsidP="00CC075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 xml:space="preserve">Date: </w:t>
          </w:r>
          <w:r w:rsidR="005B0194">
            <w:rPr>
              <w:color w:val="FFFFFF"/>
              <w:lang w:val="en-US"/>
            </w:rPr>
            <w:t>24</w:t>
          </w:r>
          <w:r w:rsidR="00452D82">
            <w:rPr>
              <w:color w:val="FFFFFF"/>
              <w:lang w:val="en-US"/>
            </w:rPr>
            <w:t>/</w:t>
          </w:r>
          <w:r w:rsidR="005B0194">
            <w:rPr>
              <w:color w:val="FFFFFF"/>
              <w:lang w:val="en-US"/>
            </w:rPr>
            <w:t>01</w:t>
          </w:r>
          <w:r w:rsidR="00452D82">
            <w:rPr>
              <w:color w:val="FFFFFF"/>
              <w:lang w:val="en-US"/>
            </w:rPr>
            <w:t>/20</w:t>
          </w:r>
          <w:r w:rsidR="005B0194">
            <w:rPr>
              <w:color w:val="FFFFFF"/>
              <w:lang w:val="en-US"/>
            </w:rPr>
            <w:t>24</w:t>
          </w:r>
        </w:p>
      </w:tc>
    </w:tr>
  </w:tbl>
  <w:p w14:paraId="37660D10" w14:textId="77777777" w:rsidR="00012972" w:rsidRDefault="00012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7942" w14:textId="77777777" w:rsidR="00012972" w:rsidRDefault="00012972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762"/>
    <w:multiLevelType w:val="hybridMultilevel"/>
    <w:tmpl w:val="B7F84174"/>
    <w:lvl w:ilvl="0" w:tplc="AD1A6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A62AE"/>
    <w:multiLevelType w:val="hybridMultilevel"/>
    <w:tmpl w:val="50D0991E"/>
    <w:lvl w:ilvl="0" w:tplc="AD1A6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05F31"/>
    <w:multiLevelType w:val="hybridMultilevel"/>
    <w:tmpl w:val="28C0D618"/>
    <w:lvl w:ilvl="0" w:tplc="AD1A6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370110">
    <w:abstractNumId w:val="2"/>
  </w:num>
  <w:num w:numId="2" w16cid:durableId="1318145712">
    <w:abstractNumId w:val="1"/>
  </w:num>
  <w:num w:numId="3" w16cid:durableId="18704154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59E"/>
    <w:rsid w:val="0000115F"/>
    <w:rsid w:val="000028B5"/>
    <w:rsid w:val="00007095"/>
    <w:rsid w:val="000100F1"/>
    <w:rsid w:val="00012972"/>
    <w:rsid w:val="0001692C"/>
    <w:rsid w:val="000200D0"/>
    <w:rsid w:val="00024C3B"/>
    <w:rsid w:val="00024D0A"/>
    <w:rsid w:val="00031591"/>
    <w:rsid w:val="00031896"/>
    <w:rsid w:val="00032AEC"/>
    <w:rsid w:val="00042A76"/>
    <w:rsid w:val="0005222D"/>
    <w:rsid w:val="000527B7"/>
    <w:rsid w:val="00060B38"/>
    <w:rsid w:val="00061BC9"/>
    <w:rsid w:val="00062137"/>
    <w:rsid w:val="00070C93"/>
    <w:rsid w:val="00084526"/>
    <w:rsid w:val="000956B6"/>
    <w:rsid w:val="000962B9"/>
    <w:rsid w:val="000A05D9"/>
    <w:rsid w:val="000A0897"/>
    <w:rsid w:val="000B40C8"/>
    <w:rsid w:val="000B5066"/>
    <w:rsid w:val="000C1266"/>
    <w:rsid w:val="000D3DA8"/>
    <w:rsid w:val="000D5F44"/>
    <w:rsid w:val="000D6BD0"/>
    <w:rsid w:val="000E08D1"/>
    <w:rsid w:val="000E4E1E"/>
    <w:rsid w:val="000E58E6"/>
    <w:rsid w:val="00100AEA"/>
    <w:rsid w:val="001075CF"/>
    <w:rsid w:val="00127397"/>
    <w:rsid w:val="00146D96"/>
    <w:rsid w:val="0015192E"/>
    <w:rsid w:val="00154712"/>
    <w:rsid w:val="00154864"/>
    <w:rsid w:val="001560F1"/>
    <w:rsid w:val="00165A4D"/>
    <w:rsid w:val="00180142"/>
    <w:rsid w:val="001A64C7"/>
    <w:rsid w:val="001A7D4C"/>
    <w:rsid w:val="001B582B"/>
    <w:rsid w:val="001B76B8"/>
    <w:rsid w:val="001D740B"/>
    <w:rsid w:val="001E0D2F"/>
    <w:rsid w:val="001F02CE"/>
    <w:rsid w:val="001F220F"/>
    <w:rsid w:val="001F542D"/>
    <w:rsid w:val="001F6B9D"/>
    <w:rsid w:val="0020377B"/>
    <w:rsid w:val="0021154E"/>
    <w:rsid w:val="0022253E"/>
    <w:rsid w:val="00223D44"/>
    <w:rsid w:val="00223E6F"/>
    <w:rsid w:val="0022716A"/>
    <w:rsid w:val="00230191"/>
    <w:rsid w:val="00237BA7"/>
    <w:rsid w:val="0024250A"/>
    <w:rsid w:val="0025661D"/>
    <w:rsid w:val="00256DD6"/>
    <w:rsid w:val="002728DE"/>
    <w:rsid w:val="00282080"/>
    <w:rsid w:val="002854EC"/>
    <w:rsid w:val="00287D72"/>
    <w:rsid w:val="0029475C"/>
    <w:rsid w:val="002A195F"/>
    <w:rsid w:val="002A4233"/>
    <w:rsid w:val="002A6614"/>
    <w:rsid w:val="002B16E0"/>
    <w:rsid w:val="002B354D"/>
    <w:rsid w:val="002C06CF"/>
    <w:rsid w:val="002C2FB8"/>
    <w:rsid w:val="002C53B5"/>
    <w:rsid w:val="002D7238"/>
    <w:rsid w:val="002E1562"/>
    <w:rsid w:val="002E5EBF"/>
    <w:rsid w:val="00300EA3"/>
    <w:rsid w:val="0030149E"/>
    <w:rsid w:val="00302E9D"/>
    <w:rsid w:val="003104B4"/>
    <w:rsid w:val="00313DC7"/>
    <w:rsid w:val="003338F3"/>
    <w:rsid w:val="00350275"/>
    <w:rsid w:val="0035416C"/>
    <w:rsid w:val="00360637"/>
    <w:rsid w:val="003746F3"/>
    <w:rsid w:val="003808E6"/>
    <w:rsid w:val="00383816"/>
    <w:rsid w:val="00384FE5"/>
    <w:rsid w:val="00390042"/>
    <w:rsid w:val="00391E8D"/>
    <w:rsid w:val="00396FF0"/>
    <w:rsid w:val="003A632B"/>
    <w:rsid w:val="003C7D2D"/>
    <w:rsid w:val="00412511"/>
    <w:rsid w:val="00426054"/>
    <w:rsid w:val="00427A4B"/>
    <w:rsid w:val="00431503"/>
    <w:rsid w:val="00436ED5"/>
    <w:rsid w:val="00440B8D"/>
    <w:rsid w:val="00447434"/>
    <w:rsid w:val="00452D82"/>
    <w:rsid w:val="004754EE"/>
    <w:rsid w:val="00475B60"/>
    <w:rsid w:val="004843BE"/>
    <w:rsid w:val="004B0428"/>
    <w:rsid w:val="004B2C36"/>
    <w:rsid w:val="004B5289"/>
    <w:rsid w:val="004F4723"/>
    <w:rsid w:val="004F4861"/>
    <w:rsid w:val="005049C1"/>
    <w:rsid w:val="005051BB"/>
    <w:rsid w:val="00517341"/>
    <w:rsid w:val="00524235"/>
    <w:rsid w:val="00525D2E"/>
    <w:rsid w:val="00536620"/>
    <w:rsid w:val="0054018B"/>
    <w:rsid w:val="005406BB"/>
    <w:rsid w:val="00551C6F"/>
    <w:rsid w:val="00570A43"/>
    <w:rsid w:val="00570BA6"/>
    <w:rsid w:val="0057465D"/>
    <w:rsid w:val="00577D03"/>
    <w:rsid w:val="00581895"/>
    <w:rsid w:val="005B0194"/>
    <w:rsid w:val="005B0E65"/>
    <w:rsid w:val="005B27C4"/>
    <w:rsid w:val="005B6C55"/>
    <w:rsid w:val="005D6245"/>
    <w:rsid w:val="005E46FC"/>
    <w:rsid w:val="005E6689"/>
    <w:rsid w:val="005E6A47"/>
    <w:rsid w:val="00610474"/>
    <w:rsid w:val="00614503"/>
    <w:rsid w:val="00614632"/>
    <w:rsid w:val="00625826"/>
    <w:rsid w:val="0062710A"/>
    <w:rsid w:val="00632811"/>
    <w:rsid w:val="00633056"/>
    <w:rsid w:val="00635429"/>
    <w:rsid w:val="00646CDE"/>
    <w:rsid w:val="006557A6"/>
    <w:rsid w:val="0066096E"/>
    <w:rsid w:val="00673A78"/>
    <w:rsid w:val="006A2EE1"/>
    <w:rsid w:val="006B0E0A"/>
    <w:rsid w:val="006B1777"/>
    <w:rsid w:val="006B4C8F"/>
    <w:rsid w:val="006B7AFB"/>
    <w:rsid w:val="006D73AF"/>
    <w:rsid w:val="006F0C38"/>
    <w:rsid w:val="006F53C2"/>
    <w:rsid w:val="006F6398"/>
    <w:rsid w:val="00704AD6"/>
    <w:rsid w:val="007118CA"/>
    <w:rsid w:val="007144EE"/>
    <w:rsid w:val="007222BC"/>
    <w:rsid w:val="007232FE"/>
    <w:rsid w:val="00725451"/>
    <w:rsid w:val="007377E8"/>
    <w:rsid w:val="00750DB7"/>
    <w:rsid w:val="007531B2"/>
    <w:rsid w:val="0075762A"/>
    <w:rsid w:val="00766A71"/>
    <w:rsid w:val="00771813"/>
    <w:rsid w:val="007742D0"/>
    <w:rsid w:val="00784949"/>
    <w:rsid w:val="00787674"/>
    <w:rsid w:val="00787B28"/>
    <w:rsid w:val="00792368"/>
    <w:rsid w:val="00793206"/>
    <w:rsid w:val="0079358E"/>
    <w:rsid w:val="007B0D38"/>
    <w:rsid w:val="007B1B6A"/>
    <w:rsid w:val="007C043A"/>
    <w:rsid w:val="007E71FA"/>
    <w:rsid w:val="007F21B9"/>
    <w:rsid w:val="008007B7"/>
    <w:rsid w:val="00812768"/>
    <w:rsid w:val="008251C4"/>
    <w:rsid w:val="0082617C"/>
    <w:rsid w:val="00852436"/>
    <w:rsid w:val="008748AA"/>
    <w:rsid w:val="008858DF"/>
    <w:rsid w:val="00897019"/>
    <w:rsid w:val="008A04A0"/>
    <w:rsid w:val="008A361F"/>
    <w:rsid w:val="008C359E"/>
    <w:rsid w:val="008C5980"/>
    <w:rsid w:val="008E1A5C"/>
    <w:rsid w:val="009019A2"/>
    <w:rsid w:val="00902C7A"/>
    <w:rsid w:val="00911F48"/>
    <w:rsid w:val="00955BBC"/>
    <w:rsid w:val="00957788"/>
    <w:rsid w:val="00960403"/>
    <w:rsid w:val="009627A2"/>
    <w:rsid w:val="009640E3"/>
    <w:rsid w:val="00980F83"/>
    <w:rsid w:val="00986AE8"/>
    <w:rsid w:val="009902AF"/>
    <w:rsid w:val="009B4EBC"/>
    <w:rsid w:val="009B5618"/>
    <w:rsid w:val="009D21FB"/>
    <w:rsid w:val="009D254D"/>
    <w:rsid w:val="009D3653"/>
    <w:rsid w:val="009D5E7E"/>
    <w:rsid w:val="009E4292"/>
    <w:rsid w:val="009F4A47"/>
    <w:rsid w:val="009F7AB4"/>
    <w:rsid w:val="00A17591"/>
    <w:rsid w:val="00A206E2"/>
    <w:rsid w:val="00A20CFF"/>
    <w:rsid w:val="00A2609B"/>
    <w:rsid w:val="00A27822"/>
    <w:rsid w:val="00A4155C"/>
    <w:rsid w:val="00A50F89"/>
    <w:rsid w:val="00A62CD6"/>
    <w:rsid w:val="00A667C7"/>
    <w:rsid w:val="00A82C20"/>
    <w:rsid w:val="00A833E6"/>
    <w:rsid w:val="00A90BD6"/>
    <w:rsid w:val="00A91CBC"/>
    <w:rsid w:val="00A9560E"/>
    <w:rsid w:val="00AA13D9"/>
    <w:rsid w:val="00AA672B"/>
    <w:rsid w:val="00AC43E7"/>
    <w:rsid w:val="00AC658A"/>
    <w:rsid w:val="00AD330D"/>
    <w:rsid w:val="00AD3C0B"/>
    <w:rsid w:val="00AE010A"/>
    <w:rsid w:val="00AF19FF"/>
    <w:rsid w:val="00AF1B40"/>
    <w:rsid w:val="00AF212A"/>
    <w:rsid w:val="00AF3B3A"/>
    <w:rsid w:val="00B03D58"/>
    <w:rsid w:val="00B05981"/>
    <w:rsid w:val="00B12170"/>
    <w:rsid w:val="00B123A1"/>
    <w:rsid w:val="00B1630A"/>
    <w:rsid w:val="00B16B1A"/>
    <w:rsid w:val="00B248A1"/>
    <w:rsid w:val="00B3119A"/>
    <w:rsid w:val="00B36B52"/>
    <w:rsid w:val="00B87BDD"/>
    <w:rsid w:val="00B90754"/>
    <w:rsid w:val="00B95963"/>
    <w:rsid w:val="00B95D2B"/>
    <w:rsid w:val="00B96361"/>
    <w:rsid w:val="00BA68ED"/>
    <w:rsid w:val="00BB1998"/>
    <w:rsid w:val="00BC21C2"/>
    <w:rsid w:val="00BC4A74"/>
    <w:rsid w:val="00BC5E89"/>
    <w:rsid w:val="00BD4844"/>
    <w:rsid w:val="00BE0585"/>
    <w:rsid w:val="00BE5816"/>
    <w:rsid w:val="00BF6869"/>
    <w:rsid w:val="00C15DD2"/>
    <w:rsid w:val="00C17F58"/>
    <w:rsid w:val="00C23F7B"/>
    <w:rsid w:val="00C30A55"/>
    <w:rsid w:val="00C52CB8"/>
    <w:rsid w:val="00C530FA"/>
    <w:rsid w:val="00C55991"/>
    <w:rsid w:val="00C71741"/>
    <w:rsid w:val="00C73D35"/>
    <w:rsid w:val="00C97273"/>
    <w:rsid w:val="00CA75C7"/>
    <w:rsid w:val="00CB24CC"/>
    <w:rsid w:val="00CC075C"/>
    <w:rsid w:val="00CD6DFA"/>
    <w:rsid w:val="00CE10ED"/>
    <w:rsid w:val="00CE515B"/>
    <w:rsid w:val="00CF3BD2"/>
    <w:rsid w:val="00CF66DF"/>
    <w:rsid w:val="00D013AC"/>
    <w:rsid w:val="00D071C4"/>
    <w:rsid w:val="00D10FC1"/>
    <w:rsid w:val="00D1286C"/>
    <w:rsid w:val="00D30019"/>
    <w:rsid w:val="00D31641"/>
    <w:rsid w:val="00D327A8"/>
    <w:rsid w:val="00D47BC7"/>
    <w:rsid w:val="00D5363E"/>
    <w:rsid w:val="00D66CEE"/>
    <w:rsid w:val="00D70CAA"/>
    <w:rsid w:val="00D858A9"/>
    <w:rsid w:val="00D876A7"/>
    <w:rsid w:val="00D93F31"/>
    <w:rsid w:val="00D94C78"/>
    <w:rsid w:val="00D97D2B"/>
    <w:rsid w:val="00DA6C2C"/>
    <w:rsid w:val="00DB07F3"/>
    <w:rsid w:val="00DC0B6B"/>
    <w:rsid w:val="00DC408A"/>
    <w:rsid w:val="00DC44FE"/>
    <w:rsid w:val="00DC6153"/>
    <w:rsid w:val="00DC7814"/>
    <w:rsid w:val="00DD3A7D"/>
    <w:rsid w:val="00DE4040"/>
    <w:rsid w:val="00DF5EC3"/>
    <w:rsid w:val="00E01BEF"/>
    <w:rsid w:val="00E04572"/>
    <w:rsid w:val="00E06197"/>
    <w:rsid w:val="00E11299"/>
    <w:rsid w:val="00E22258"/>
    <w:rsid w:val="00E24C67"/>
    <w:rsid w:val="00E3323F"/>
    <w:rsid w:val="00E339FC"/>
    <w:rsid w:val="00E36AFD"/>
    <w:rsid w:val="00E37631"/>
    <w:rsid w:val="00E46667"/>
    <w:rsid w:val="00E64643"/>
    <w:rsid w:val="00E64D0F"/>
    <w:rsid w:val="00E67645"/>
    <w:rsid w:val="00E734CB"/>
    <w:rsid w:val="00E74565"/>
    <w:rsid w:val="00E76FA8"/>
    <w:rsid w:val="00E80A04"/>
    <w:rsid w:val="00E84051"/>
    <w:rsid w:val="00E84BBA"/>
    <w:rsid w:val="00E92693"/>
    <w:rsid w:val="00E979EC"/>
    <w:rsid w:val="00EA63CA"/>
    <w:rsid w:val="00EB3211"/>
    <w:rsid w:val="00EC5940"/>
    <w:rsid w:val="00ED262A"/>
    <w:rsid w:val="00ED3FCC"/>
    <w:rsid w:val="00ED7305"/>
    <w:rsid w:val="00EE4C43"/>
    <w:rsid w:val="00EE5D35"/>
    <w:rsid w:val="00EF0472"/>
    <w:rsid w:val="00F02123"/>
    <w:rsid w:val="00F1161E"/>
    <w:rsid w:val="00F25507"/>
    <w:rsid w:val="00F26A13"/>
    <w:rsid w:val="00F36C82"/>
    <w:rsid w:val="00F37C7C"/>
    <w:rsid w:val="00F41A5C"/>
    <w:rsid w:val="00F41AF7"/>
    <w:rsid w:val="00F7068A"/>
    <w:rsid w:val="00F72246"/>
    <w:rsid w:val="00F76DB8"/>
    <w:rsid w:val="00F84FB0"/>
    <w:rsid w:val="00F940F1"/>
    <w:rsid w:val="00FA3EE1"/>
    <w:rsid w:val="00FA6320"/>
    <w:rsid w:val="00FB6DCD"/>
    <w:rsid w:val="00FD319B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D1D456"/>
  <w15:docId w15:val="{756D818E-5757-4D98-9C23-52BA594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010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408A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359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359E"/>
    <w:rPr>
      <w:rFonts w:cs="Times New Roman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99"/>
    <w:rsid w:val="005051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99"/>
    <w:rsid w:val="00E22258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99"/>
    <w:rsid w:val="00B248A1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9019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1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4572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1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4572"/>
    <w:rPr>
      <w:rFonts w:cs="Times New Roman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8748AA"/>
    <w:rPr>
      <w:lang w:eastAsia="en-US"/>
    </w:rPr>
  </w:style>
  <w:style w:type="paragraph" w:styleId="ListBullet4">
    <w:name w:val="List Bullet 4"/>
    <w:basedOn w:val="Normal"/>
    <w:rsid w:val="00F02123"/>
    <w:pPr>
      <w:spacing w:after="0" w:line="240" w:lineRule="auto"/>
      <w:outlineLvl w:val="7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B36B52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bullet">
    <w:name w:val="bullet"/>
    <w:basedOn w:val="Normal"/>
    <w:rsid w:val="00D93F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P theme">
  <a:themeElements>
    <a:clrScheme name="Custom 2">
      <a:dk1>
        <a:sysClr val="windowText" lastClr="000000"/>
      </a:dk1>
      <a:lt1>
        <a:sysClr val="window" lastClr="FFFFFF"/>
      </a:lt1>
      <a:dk2>
        <a:srgbClr val="E31B23"/>
      </a:dk2>
      <a:lt2>
        <a:srgbClr val="D2D4D4"/>
      </a:lt2>
      <a:accent1>
        <a:srgbClr val="B50156"/>
      </a:accent1>
      <a:accent2>
        <a:srgbClr val="EE7219"/>
      </a:accent2>
      <a:accent3>
        <a:srgbClr val="E61657"/>
      </a:accent3>
      <a:accent4>
        <a:srgbClr val="62BAEA"/>
      </a:accent4>
      <a:accent5>
        <a:srgbClr val="776FB1"/>
      </a:accent5>
      <a:accent6>
        <a:srgbClr val="65B65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4FEF15315C6418755FF30DA384BE9" ma:contentTypeVersion="0" ma:contentTypeDescription="Create a new document." ma:contentTypeScope="" ma:versionID="3714acbe504bd6e76f18b25962ee2f26">
  <xsd:schema xmlns:xsd="http://www.w3.org/2001/XMLSchema" xmlns:p="http://schemas.microsoft.com/office/2006/metadata/properties" targetNamespace="http://schemas.microsoft.com/office/2006/metadata/properties" ma:root="true" ma:fieldsID="0df528c0722cfd98fb0312117f421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CF3C7C-3AD0-4B86-9596-85E258E84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F002D-28D2-4CDA-82BE-D8985DF5D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C65D53-AFD3-4F5C-8B1B-6FE83FD2A0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recruitment template</vt:lpstr>
    </vt:vector>
  </TitlesOfParts>
  <Company>HP Inc.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recruitment template</dc:title>
  <dc:creator>pnewton</dc:creator>
  <cp:lastModifiedBy>Richard Guest</cp:lastModifiedBy>
  <cp:revision>2</cp:revision>
  <cp:lastPrinted>2010-06-11T14:07:00Z</cp:lastPrinted>
  <dcterms:created xsi:type="dcterms:W3CDTF">2024-01-24T21:48:00Z</dcterms:created>
  <dcterms:modified xsi:type="dcterms:W3CDTF">2024-01-24T21:48:00Z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0x01010009C4FEF15315C6418755FF30DA384BE9</vt:lpwstr>
  </property>
  <property fmtid="{D5CDD505-2E9C-101B-9397-08002B2CF9AE}" pid="3" name="Review or expiry date">
    <vt:lpwstr>2013-08-06T23:00:00+00:00</vt:lpwstr>
  </property>
  <property fmtid="{D5CDD505-2E9C-101B-9397-08002B2CF9AE}" pid="4" name="HR document type">
    <vt:lpwstr>HR template</vt:lpwstr>
  </property>
  <property fmtid="{D5CDD505-2E9C-101B-9397-08002B2CF9AE}" pid="5" name="Search Keywords">
    <vt:lpwstr>Person specification recruitment template, job description</vt:lpwstr>
  </property>
  <property fmtid="{D5CDD505-2E9C-101B-9397-08002B2CF9AE}" pid="6" name="Role profile grade">
    <vt:lpwstr>None</vt:lpwstr>
  </property>
  <property fmtid="{D5CDD505-2E9C-101B-9397-08002B2CF9AE}" pid="7" name="Issue Date (version)">
    <vt:lpwstr>2012-08-06T23:00:00+00:00</vt:lpwstr>
  </property>
  <property fmtid="{D5CDD505-2E9C-101B-9397-08002B2CF9AE}" pid="8" name="Content Owner">
    <vt:lpwstr>Katrina Beck3952</vt:lpwstr>
  </property>
  <property fmtid="{D5CDD505-2E9C-101B-9397-08002B2CF9AE}" pid="9" name="HR subject">
    <vt:lpwstr>Role profiles</vt:lpwstr>
  </property>
  <property fmtid="{D5CDD505-2E9C-101B-9397-08002B2CF9AE}" pid="10" name="Central Team">
    <vt:lpwstr>HR</vt:lpwstr>
  </property>
  <property fmtid="{D5CDD505-2E9C-101B-9397-08002B2CF9AE}" pid="11" name="Document Description">
    <vt:lpwstr>Person specification recruitment template</vt:lpwstr>
  </property>
  <property fmtid="{D5CDD505-2E9C-101B-9397-08002B2CF9AE}" pid="12" name="Document type">
    <vt:lpwstr>Resources and info</vt:lpwstr>
  </property>
  <property fmtid="{D5CDD505-2E9C-101B-9397-08002B2CF9AE}" pid="13" name="Subject_x0020_content">
    <vt:lpwstr>General</vt:lpwstr>
  </property>
  <property fmtid="{D5CDD505-2E9C-101B-9397-08002B2CF9AE}" pid="14" name="ClassificationContentMarkingFooterShapeIds">
    <vt:lpwstr>5ba19db8,19b018bf,43352a33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GREEN</vt:lpwstr>
  </property>
  <property fmtid="{D5CDD505-2E9C-101B-9397-08002B2CF9AE}" pid="17" name="MSIP_Label_ebfa061d-e84e-49c5-87e7-e2a61069a670_Enabled">
    <vt:lpwstr>true</vt:lpwstr>
  </property>
  <property fmtid="{D5CDD505-2E9C-101B-9397-08002B2CF9AE}" pid="18" name="MSIP_Label_ebfa061d-e84e-49c5-87e7-e2a61069a670_SetDate">
    <vt:lpwstr>2024-01-24T21:48:38Z</vt:lpwstr>
  </property>
  <property fmtid="{D5CDD505-2E9C-101B-9397-08002B2CF9AE}" pid="19" name="MSIP_Label_ebfa061d-e84e-49c5-87e7-e2a61069a670_Method">
    <vt:lpwstr>Standard</vt:lpwstr>
  </property>
  <property fmtid="{D5CDD505-2E9C-101B-9397-08002B2CF9AE}" pid="20" name="MSIP_Label_ebfa061d-e84e-49c5-87e7-e2a61069a670_Name">
    <vt:lpwstr>GREEN</vt:lpwstr>
  </property>
  <property fmtid="{D5CDD505-2E9C-101B-9397-08002B2CF9AE}" pid="21" name="MSIP_Label_ebfa061d-e84e-49c5-87e7-e2a61069a670_SiteId">
    <vt:lpwstr>0e3b206e-48d1-4e3a-b599-5e7daeec0bb0</vt:lpwstr>
  </property>
  <property fmtid="{D5CDD505-2E9C-101B-9397-08002B2CF9AE}" pid="22" name="MSIP_Label_ebfa061d-e84e-49c5-87e7-e2a61069a670_ActionId">
    <vt:lpwstr>828f4685-33c1-4148-b9fd-5938a8afef11</vt:lpwstr>
  </property>
  <property fmtid="{D5CDD505-2E9C-101B-9397-08002B2CF9AE}" pid="23" name="MSIP_Label_ebfa061d-e84e-49c5-87e7-e2a61069a670_ContentBits">
    <vt:lpwstr>2</vt:lpwstr>
  </property>
</Properties>
</file>