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EF0B" w14:textId="093DE293" w:rsidR="00855844" w:rsidRPr="00C40DB2" w:rsidRDefault="00C40DB2" w:rsidP="3EA2DA93">
      <w:pPr>
        <w:spacing w:after="0" w:line="240" w:lineRule="auto"/>
        <w:jc w:val="center"/>
        <w:rPr>
          <w:b/>
          <w:bCs/>
          <w:color w:val="000000" w:themeColor="text1"/>
          <w:sz w:val="36"/>
          <w:szCs w:val="36"/>
        </w:rPr>
      </w:pPr>
      <w:r w:rsidRPr="3EA2DA93">
        <w:rPr>
          <w:b/>
          <w:bCs/>
          <w:noProof/>
          <w:sz w:val="36"/>
          <w:szCs w:val="36"/>
          <w:lang w:eastAsia="en-GB"/>
        </w:rPr>
        <w:t xml:space="preserve">PERSON SPECIFICATION </w:t>
      </w:r>
      <w:r w:rsidR="0046053A" w:rsidRPr="3EA2DA93">
        <w:rPr>
          <w:b/>
          <w:bCs/>
          <w:noProof/>
          <w:sz w:val="36"/>
          <w:szCs w:val="36"/>
          <w:lang w:eastAsia="en-GB"/>
        </w:rPr>
        <w:t xml:space="preserve">– </w:t>
      </w:r>
      <w:r w:rsidR="003D63E3" w:rsidRPr="3EA2DA93">
        <w:rPr>
          <w:b/>
          <w:bCs/>
          <w:noProof/>
          <w:sz w:val="36"/>
          <w:szCs w:val="36"/>
          <w:lang w:eastAsia="en-GB"/>
        </w:rPr>
        <w:t xml:space="preserve">Data &amp; Performance </w:t>
      </w:r>
    </w:p>
    <w:p w14:paraId="27C0D437" w14:textId="6FF804F9" w:rsidR="00855844" w:rsidRPr="00C40DB2" w:rsidRDefault="003D63E3" w:rsidP="00032891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 w:rsidRPr="3EA2DA93">
        <w:rPr>
          <w:b/>
          <w:bCs/>
          <w:noProof/>
          <w:sz w:val="36"/>
          <w:szCs w:val="36"/>
          <w:lang w:eastAsia="en-GB"/>
        </w:rPr>
        <w:t>(</w:t>
      </w:r>
      <w:r w:rsidR="00390189" w:rsidRPr="3EA2DA93">
        <w:rPr>
          <w:b/>
          <w:bCs/>
          <w:noProof/>
          <w:sz w:val="36"/>
          <w:szCs w:val="36"/>
          <w:lang w:eastAsia="en-GB"/>
        </w:rPr>
        <w:t>Performance Support Worker</w:t>
      </w:r>
      <w:r w:rsidRPr="3EA2DA93">
        <w:rPr>
          <w:b/>
          <w:bCs/>
          <w:noProof/>
          <w:sz w:val="36"/>
          <w:szCs w:val="36"/>
          <w:lang w:eastAsia="en-GB"/>
        </w:rPr>
        <w:t>)</w:t>
      </w:r>
    </w:p>
    <w:p w14:paraId="0A37501D" w14:textId="77777777" w:rsidR="00855844" w:rsidRPr="002070DE" w:rsidRDefault="00855844" w:rsidP="00A62CD6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8"/>
        <w:gridCol w:w="8363"/>
      </w:tblGrid>
      <w:tr w:rsidR="00855844" w:rsidRPr="002070DE" w14:paraId="20BA25FB" w14:textId="77777777" w:rsidTr="00DF0981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911" w14:textId="77777777" w:rsidR="00855844" w:rsidRPr="00E63378" w:rsidRDefault="00855844" w:rsidP="00E63378">
            <w:pPr>
              <w:spacing w:after="0" w:line="240" w:lineRule="auto"/>
              <w:rPr>
                <w:rFonts w:cs="Calibri"/>
              </w:rPr>
            </w:pPr>
            <w:r w:rsidRPr="00E63378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42C" w14:textId="77777777" w:rsidR="00855844" w:rsidRPr="00E63378" w:rsidRDefault="00390189" w:rsidP="00E633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Performance Support Worker</w:t>
            </w:r>
          </w:p>
        </w:tc>
      </w:tr>
    </w:tbl>
    <w:p w14:paraId="5DAB6C7B" w14:textId="77777777" w:rsidR="00855844" w:rsidRDefault="00855844" w:rsidP="00DD2930">
      <w:pPr>
        <w:spacing w:after="0" w:line="240" w:lineRule="auto"/>
        <w:ind w:left="7920" w:firstLine="720"/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66AD" w:rsidRPr="00CE6C12" w14:paraId="3CC4F62C" w14:textId="77777777" w:rsidTr="00260DA1">
        <w:trPr>
          <w:trHeight w:val="281"/>
        </w:trPr>
        <w:tc>
          <w:tcPr>
            <w:tcW w:w="9781" w:type="dxa"/>
          </w:tcPr>
          <w:p w14:paraId="3155E76D" w14:textId="77777777" w:rsidR="005866AD" w:rsidRPr="00CE6C12" w:rsidRDefault="005866AD" w:rsidP="00502C38">
            <w:pPr>
              <w:spacing w:after="0" w:line="240" w:lineRule="auto"/>
              <w:rPr>
                <w:b/>
              </w:rPr>
            </w:pPr>
            <w:r w:rsidRPr="00CE6C12">
              <w:rPr>
                <w:b/>
              </w:rPr>
              <w:t xml:space="preserve">Personal </w:t>
            </w:r>
            <w:r w:rsidR="00502C38">
              <w:rPr>
                <w:b/>
              </w:rPr>
              <w:t>E</w:t>
            </w:r>
            <w:r w:rsidRPr="00CE6C12">
              <w:rPr>
                <w:b/>
              </w:rPr>
              <w:t>ffectiveness (</w:t>
            </w:r>
            <w:r w:rsidR="00502C38">
              <w:rPr>
                <w:b/>
              </w:rPr>
              <w:t>I</w:t>
            </w:r>
            <w:r w:rsidRPr="00CE6C12">
              <w:rPr>
                <w:b/>
              </w:rPr>
              <w:t xml:space="preserve">ncluding </w:t>
            </w:r>
            <w:r w:rsidR="00502C38">
              <w:rPr>
                <w:b/>
              </w:rPr>
              <w:t>B</w:t>
            </w:r>
            <w:r w:rsidRPr="00CE6C12">
              <w:rPr>
                <w:b/>
              </w:rPr>
              <w:t xml:space="preserve">ehavioural </w:t>
            </w:r>
            <w:r w:rsidR="00502C38">
              <w:rPr>
                <w:b/>
              </w:rPr>
              <w:t>C</w:t>
            </w:r>
            <w:r w:rsidRPr="00CE6C12">
              <w:rPr>
                <w:b/>
              </w:rPr>
              <w:t>ompetencies)</w:t>
            </w:r>
          </w:p>
        </w:tc>
      </w:tr>
      <w:tr w:rsidR="005866AD" w:rsidRPr="00CE6C12" w14:paraId="0E49535B" w14:textId="77777777" w:rsidTr="005866AD">
        <w:trPr>
          <w:trHeight w:val="445"/>
        </w:trPr>
        <w:tc>
          <w:tcPr>
            <w:tcW w:w="9781" w:type="dxa"/>
          </w:tcPr>
          <w:p w14:paraId="7B238D04" w14:textId="77777777" w:rsidR="005866AD" w:rsidRDefault="005866AD" w:rsidP="00DD29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Essential </w:t>
            </w:r>
          </w:p>
          <w:p w14:paraId="75A79A85" w14:textId="5478DBD4" w:rsidR="002616D3" w:rsidRDefault="002616D3" w:rsidP="002616D3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Attention to </w:t>
            </w:r>
            <w:r w:rsidR="004E1547">
              <w:rPr>
                <w:rFonts w:asciiTheme="minorHAnsi" w:hAnsiTheme="minorHAnsi"/>
              </w:rPr>
              <w:t>detail.</w:t>
            </w:r>
          </w:p>
          <w:p w14:paraId="5FF30664" w14:textId="60EF21A7" w:rsidR="002616D3" w:rsidRPr="002616D3" w:rsidRDefault="002616D3" w:rsidP="002616D3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</w:rPr>
            </w:pPr>
            <w:r w:rsidRPr="002616D3">
              <w:rPr>
                <w:rFonts w:asciiTheme="minorHAnsi" w:hAnsiTheme="minorHAnsi"/>
              </w:rPr>
              <w:t>Proven experience of working within a commercially driven environment</w:t>
            </w:r>
          </w:p>
          <w:p w14:paraId="424E6C79" w14:textId="22C9C911" w:rsidR="002616D3" w:rsidRPr="002616D3" w:rsidRDefault="002616D3" w:rsidP="002616D3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</w:rPr>
            </w:pPr>
            <w:r w:rsidRPr="002616D3">
              <w:rPr>
                <w:rFonts w:asciiTheme="minorHAnsi" w:hAnsiTheme="minorHAnsi"/>
              </w:rPr>
              <w:t>Ab</w:t>
            </w:r>
            <w:r w:rsidR="004E1547">
              <w:rPr>
                <w:rFonts w:asciiTheme="minorHAnsi" w:hAnsiTheme="minorHAnsi"/>
              </w:rPr>
              <w:t xml:space="preserve">ility </w:t>
            </w:r>
            <w:r w:rsidRPr="002616D3">
              <w:rPr>
                <w:rFonts w:asciiTheme="minorHAnsi" w:hAnsiTheme="minorHAnsi"/>
              </w:rPr>
              <w:t xml:space="preserve">to analyse data </w:t>
            </w:r>
            <w:r w:rsidR="004E1547" w:rsidRPr="002616D3">
              <w:rPr>
                <w:rFonts w:asciiTheme="minorHAnsi" w:hAnsiTheme="minorHAnsi"/>
              </w:rPr>
              <w:t>to</w:t>
            </w:r>
            <w:r w:rsidRPr="002616D3">
              <w:rPr>
                <w:rFonts w:asciiTheme="minorHAnsi" w:hAnsiTheme="minorHAnsi"/>
              </w:rPr>
              <w:t xml:space="preserve"> provide information and </w:t>
            </w:r>
            <w:r w:rsidR="004E1547" w:rsidRPr="002616D3">
              <w:rPr>
                <w:rFonts w:asciiTheme="minorHAnsi" w:hAnsiTheme="minorHAnsi"/>
              </w:rPr>
              <w:t>enquir</w:t>
            </w:r>
            <w:r w:rsidR="004E1547">
              <w:rPr>
                <w:rFonts w:asciiTheme="minorHAnsi" w:hAnsiTheme="minorHAnsi"/>
              </w:rPr>
              <w:t>y.</w:t>
            </w:r>
          </w:p>
          <w:p w14:paraId="47E96A13" w14:textId="77777777" w:rsidR="002616D3" w:rsidRPr="002616D3" w:rsidRDefault="002616D3" w:rsidP="002616D3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2616D3">
              <w:rPr>
                <w:rFonts w:asciiTheme="minorHAnsi" w:hAnsiTheme="minorHAnsi" w:cs="Arial"/>
                <w:color w:val="000000"/>
              </w:rPr>
              <w:t>A professional and organised approach as well as the ability to prioritise effectively, whilst managing expectations of customers and providing an excellent service</w:t>
            </w:r>
          </w:p>
          <w:p w14:paraId="1DBF17C6" w14:textId="1EED848D" w:rsidR="00444D3C" w:rsidRDefault="002616D3" w:rsidP="00444D3C">
            <w:pPr>
              <w:numPr>
                <w:ilvl w:val="0"/>
                <w:numId w:val="36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2616D3">
              <w:rPr>
                <w:rFonts w:asciiTheme="minorHAnsi" w:hAnsiTheme="minorHAnsi"/>
              </w:rPr>
              <w:t xml:space="preserve">Able to work under own initiative and identify potential </w:t>
            </w:r>
            <w:r w:rsidR="004A273B">
              <w:rPr>
                <w:rFonts w:asciiTheme="minorHAnsi" w:hAnsiTheme="minorHAnsi"/>
              </w:rPr>
              <w:t>improvements</w:t>
            </w:r>
            <w:r w:rsidR="00CB061E">
              <w:rPr>
                <w:rFonts w:asciiTheme="minorHAnsi" w:hAnsiTheme="minorHAnsi"/>
              </w:rPr>
              <w:t xml:space="preserve"> or efficiencies that would benefit service performance or enhance service </w:t>
            </w:r>
            <w:r w:rsidR="004E1547">
              <w:rPr>
                <w:rFonts w:asciiTheme="minorHAnsi" w:hAnsiTheme="minorHAnsi"/>
              </w:rPr>
              <w:t>reporting.</w:t>
            </w:r>
          </w:p>
          <w:p w14:paraId="79C9AD87" w14:textId="14EAEB1D" w:rsidR="00CB061E" w:rsidRDefault="00CB061E" w:rsidP="00CB061E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>
              <w:t>Strong communicator</w:t>
            </w:r>
          </w:p>
          <w:p w14:paraId="08D3A902" w14:textId="650F4F5F" w:rsidR="00CB061E" w:rsidRPr="00CB061E" w:rsidRDefault="00CB061E" w:rsidP="008C470E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>
              <w:t xml:space="preserve">Customer </w:t>
            </w:r>
            <w:r w:rsidR="004E1547">
              <w:t>Focused (S</w:t>
            </w:r>
            <w:r>
              <w:t>ervice</w:t>
            </w:r>
            <w:r w:rsidR="004E1547">
              <w:t xml:space="preserve"> U</w:t>
            </w:r>
            <w:r>
              <w:t xml:space="preserve">sers and </w:t>
            </w:r>
            <w:r w:rsidR="004E1547">
              <w:t>C</w:t>
            </w:r>
            <w:r>
              <w:t>ommissioners</w:t>
            </w:r>
            <w:r w:rsidR="004E1547">
              <w:t>)</w:t>
            </w:r>
          </w:p>
          <w:p w14:paraId="550B9950" w14:textId="05A85A61" w:rsidR="005866AD" w:rsidRDefault="004E1547" w:rsidP="002616D3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>
              <w:t>Supportive and effective Team Worker</w:t>
            </w:r>
          </w:p>
          <w:p w14:paraId="02EB378F" w14:textId="77777777" w:rsidR="005866AD" w:rsidRPr="007A01EF" w:rsidRDefault="005866AD" w:rsidP="005866AD">
            <w:pPr>
              <w:pStyle w:val="ListParagraph"/>
              <w:spacing w:after="0" w:line="240" w:lineRule="auto"/>
            </w:pPr>
          </w:p>
          <w:p w14:paraId="248B3EE6" w14:textId="77777777" w:rsidR="005866AD" w:rsidRDefault="002616D3" w:rsidP="00DD29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Desirable</w:t>
            </w:r>
          </w:p>
          <w:p w14:paraId="06C454FC" w14:textId="0030E83A" w:rsidR="00A4454E" w:rsidRDefault="002616D3" w:rsidP="00146A2B">
            <w:pPr>
              <w:numPr>
                <w:ilvl w:val="0"/>
                <w:numId w:val="36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2616D3">
              <w:rPr>
                <w:rFonts w:asciiTheme="minorHAnsi" w:hAnsiTheme="minorHAnsi"/>
              </w:rPr>
              <w:t xml:space="preserve">Able to implement improvements to reporting and </w:t>
            </w:r>
            <w:r w:rsidR="004A273B">
              <w:rPr>
                <w:rFonts w:asciiTheme="minorHAnsi" w:hAnsiTheme="minorHAnsi"/>
              </w:rPr>
              <w:t>management information</w:t>
            </w:r>
            <w:r w:rsidRPr="002616D3">
              <w:rPr>
                <w:rFonts w:asciiTheme="minorHAnsi" w:hAnsiTheme="minorHAnsi"/>
              </w:rPr>
              <w:t xml:space="preserve"> </w:t>
            </w:r>
            <w:r w:rsidR="004E1547" w:rsidRPr="002616D3">
              <w:rPr>
                <w:rFonts w:asciiTheme="minorHAnsi" w:hAnsiTheme="minorHAnsi"/>
              </w:rPr>
              <w:t>methodologies.</w:t>
            </w:r>
            <w:r w:rsidRPr="002616D3">
              <w:rPr>
                <w:rFonts w:asciiTheme="minorHAnsi" w:hAnsiTheme="minorHAnsi"/>
              </w:rPr>
              <w:t xml:space="preserve"> </w:t>
            </w:r>
          </w:p>
          <w:p w14:paraId="6A05A809" w14:textId="77777777" w:rsidR="00146A2B" w:rsidRPr="00146A2B" w:rsidRDefault="00146A2B" w:rsidP="00146A2B">
            <w:pPr>
              <w:spacing w:before="6" w:after="6" w:line="240" w:lineRule="auto"/>
              <w:ind w:left="360"/>
              <w:rPr>
                <w:rFonts w:asciiTheme="minorHAnsi" w:hAnsiTheme="minorHAnsi"/>
              </w:rPr>
            </w:pPr>
          </w:p>
        </w:tc>
      </w:tr>
    </w:tbl>
    <w:p w14:paraId="5A39BBE3" w14:textId="77777777" w:rsidR="00855844" w:rsidRPr="00CE6C12" w:rsidRDefault="00855844" w:rsidP="00DD2930">
      <w:pPr>
        <w:spacing w:after="0" w:line="240" w:lineRule="auto"/>
        <w:ind w:left="7920" w:firstLine="720"/>
        <w:rPr>
          <w:b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66AD" w:rsidRPr="00CE6C12" w14:paraId="7A7E3570" w14:textId="77777777" w:rsidTr="00260DA1">
        <w:trPr>
          <w:trHeight w:val="253"/>
        </w:trPr>
        <w:tc>
          <w:tcPr>
            <w:tcW w:w="9781" w:type="dxa"/>
          </w:tcPr>
          <w:p w14:paraId="0319C487" w14:textId="77777777" w:rsidR="005866AD" w:rsidRPr="00CE6C12" w:rsidRDefault="005866AD" w:rsidP="00502C38">
            <w:pPr>
              <w:spacing w:after="0" w:line="240" w:lineRule="auto"/>
              <w:rPr>
                <w:b/>
              </w:rPr>
            </w:pPr>
            <w:r w:rsidRPr="00CE6C12">
              <w:rPr>
                <w:b/>
              </w:rPr>
              <w:t xml:space="preserve">Technical </w:t>
            </w:r>
            <w:r w:rsidR="00502C38">
              <w:rPr>
                <w:b/>
              </w:rPr>
              <w:t>E</w:t>
            </w:r>
            <w:r w:rsidRPr="00CE6C12">
              <w:rPr>
                <w:b/>
              </w:rPr>
              <w:t>ffectiveness (</w:t>
            </w:r>
            <w:r w:rsidR="00502C38">
              <w:rPr>
                <w:b/>
              </w:rPr>
              <w:t>I</w:t>
            </w:r>
            <w:r w:rsidRPr="00CE6C12">
              <w:rPr>
                <w:b/>
              </w:rPr>
              <w:t xml:space="preserve">ncluding </w:t>
            </w:r>
            <w:r w:rsidR="00502C38">
              <w:rPr>
                <w:b/>
              </w:rPr>
              <w:t>S</w:t>
            </w:r>
            <w:r w:rsidRPr="00CE6C12">
              <w:rPr>
                <w:b/>
              </w:rPr>
              <w:t xml:space="preserve">kills and </w:t>
            </w:r>
            <w:r w:rsidR="00502C38">
              <w:rPr>
                <w:b/>
              </w:rPr>
              <w:t>K</w:t>
            </w:r>
            <w:r w:rsidRPr="00CE6C12">
              <w:rPr>
                <w:b/>
              </w:rPr>
              <w:t>nowledge)</w:t>
            </w:r>
          </w:p>
        </w:tc>
      </w:tr>
      <w:tr w:rsidR="005866AD" w:rsidRPr="00CE6C12" w14:paraId="22367AAB" w14:textId="77777777" w:rsidTr="005866AD">
        <w:trPr>
          <w:trHeight w:val="445"/>
        </w:trPr>
        <w:tc>
          <w:tcPr>
            <w:tcW w:w="9781" w:type="dxa"/>
          </w:tcPr>
          <w:p w14:paraId="29747B78" w14:textId="77777777" w:rsidR="005866AD" w:rsidRDefault="005866AD" w:rsidP="004605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Essential </w:t>
            </w:r>
          </w:p>
          <w:p w14:paraId="588428E5" w14:textId="08446A37" w:rsidR="00067D88" w:rsidRDefault="00067D88" w:rsidP="002616D3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Driving Data quality </w:t>
            </w:r>
            <w:r w:rsidR="004A273B">
              <w:t>improvement,</w:t>
            </w:r>
            <w:r>
              <w:t xml:space="preserve"> including highlighting, </w:t>
            </w:r>
            <w:r w:rsidR="004E1547">
              <w:t>mitigating,</w:t>
            </w:r>
            <w:r>
              <w:t xml:space="preserve"> and effectively reporting data gaps</w:t>
            </w:r>
          </w:p>
          <w:p w14:paraId="4D8CAD8F" w14:textId="77777777" w:rsidR="002616D3" w:rsidRPr="002616D3" w:rsidRDefault="002616D3" w:rsidP="002616D3">
            <w:pPr>
              <w:numPr>
                <w:ilvl w:val="0"/>
                <w:numId w:val="32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2616D3">
              <w:rPr>
                <w:rFonts w:asciiTheme="minorHAnsi" w:hAnsiTheme="minorHAnsi"/>
              </w:rPr>
              <w:t xml:space="preserve">Strong MS Office skills, especially Excel </w:t>
            </w:r>
          </w:p>
          <w:p w14:paraId="263F407C" w14:textId="77777777" w:rsidR="005866AD" w:rsidRPr="005866AD" w:rsidRDefault="005866AD" w:rsidP="002616D3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Risk Management </w:t>
            </w:r>
            <w:r w:rsidRPr="005866AD">
              <w:t>- within own functional area</w:t>
            </w:r>
            <w:r w:rsidR="00A41496">
              <w:t>/s</w:t>
            </w:r>
            <w:r w:rsidRPr="005866AD">
              <w:t>.</w:t>
            </w:r>
          </w:p>
          <w:p w14:paraId="6120C206" w14:textId="61091A9E" w:rsidR="005866AD" w:rsidRDefault="005866AD" w:rsidP="002616D3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Data </w:t>
            </w:r>
            <w:r w:rsidR="00242339">
              <w:t>&amp; Performance – experience in</w:t>
            </w:r>
            <w:r w:rsidR="00444D3C">
              <w:t xml:space="preserve"> responding to </w:t>
            </w:r>
            <w:r w:rsidR="00242339">
              <w:t xml:space="preserve">complex data requirements and presenting in simple and accessible formats. Experience of databases, mandatory data uploads, data quality management &amp; data visualisation usage </w:t>
            </w:r>
          </w:p>
          <w:p w14:paraId="3DC6068A" w14:textId="77777777" w:rsidR="005866AD" w:rsidRDefault="00242339" w:rsidP="002616D3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Performance &amp; data challenge and improvement (driving Action-based intelligence)</w:t>
            </w:r>
          </w:p>
          <w:p w14:paraId="61F41C42" w14:textId="77777777" w:rsidR="0075783E" w:rsidRDefault="0075783E" w:rsidP="002616D3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Ability to work independently, accurately and at pace.</w:t>
            </w:r>
          </w:p>
          <w:p w14:paraId="41C8F396" w14:textId="77777777" w:rsidR="00067D88" w:rsidRDefault="00067D88" w:rsidP="00067D88">
            <w:pPr>
              <w:pStyle w:val="ListParagraph"/>
              <w:spacing w:after="0" w:line="240" w:lineRule="auto"/>
            </w:pPr>
          </w:p>
          <w:p w14:paraId="6086CB33" w14:textId="77777777" w:rsidR="005866AD" w:rsidRDefault="005866AD" w:rsidP="005866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Desirable</w:t>
            </w:r>
          </w:p>
          <w:p w14:paraId="294D173C" w14:textId="77777777" w:rsidR="005866AD" w:rsidRDefault="009D5142" w:rsidP="002616D3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Applications / systems e</w:t>
            </w:r>
            <w:r w:rsidR="005866AD">
              <w:t xml:space="preserve">xpertise. </w:t>
            </w:r>
          </w:p>
          <w:p w14:paraId="487F8DC8" w14:textId="71CEECB6" w:rsidR="009D5142" w:rsidRDefault="009D5142" w:rsidP="002616D3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Commercial</w:t>
            </w:r>
            <w:r w:rsidR="00CB061E">
              <w:t xml:space="preserve"> or voluntary sector</w:t>
            </w:r>
            <w:r>
              <w:t xml:space="preserve"> experience utilising performance data </w:t>
            </w:r>
            <w:r w:rsidR="00CB061E">
              <w:t xml:space="preserve">to support </w:t>
            </w:r>
            <w:r>
              <w:t xml:space="preserve">business </w:t>
            </w:r>
            <w:proofErr w:type="gramStart"/>
            <w:r>
              <w:t>decisions</w:t>
            </w:r>
            <w:proofErr w:type="gramEnd"/>
            <w:r>
              <w:t xml:space="preserve"> </w:t>
            </w:r>
          </w:p>
          <w:p w14:paraId="29D6B04F" w14:textId="77777777" w:rsidR="00A4454E" w:rsidRPr="005C3599" w:rsidRDefault="00B867E9" w:rsidP="005C3599">
            <w:pPr>
              <w:spacing w:after="0" w:line="240" w:lineRule="auto"/>
            </w:pPr>
            <w:r w:rsidRPr="005C3599">
              <w:t xml:space="preserve"> </w:t>
            </w:r>
          </w:p>
        </w:tc>
      </w:tr>
    </w:tbl>
    <w:p w14:paraId="72A3D3EC" w14:textId="77777777" w:rsidR="00855844" w:rsidRPr="00CE6C12" w:rsidRDefault="00855844" w:rsidP="00DD2930">
      <w:pPr>
        <w:spacing w:after="0" w:line="240" w:lineRule="auto"/>
        <w:ind w:left="7920" w:firstLine="720"/>
        <w:rPr>
          <w:b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66AD" w:rsidRPr="00CE6C12" w14:paraId="7289C150" w14:textId="77777777" w:rsidTr="00260DA1">
        <w:trPr>
          <w:trHeight w:val="225"/>
        </w:trPr>
        <w:tc>
          <w:tcPr>
            <w:tcW w:w="9781" w:type="dxa"/>
          </w:tcPr>
          <w:p w14:paraId="2FCBAFB3" w14:textId="77777777" w:rsidR="005866AD" w:rsidRPr="00CE6C12" w:rsidRDefault="005866AD" w:rsidP="00502C38">
            <w:pPr>
              <w:spacing w:after="0" w:line="240" w:lineRule="auto"/>
              <w:rPr>
                <w:b/>
              </w:rPr>
            </w:pPr>
            <w:r w:rsidRPr="00CE6C12">
              <w:rPr>
                <w:b/>
              </w:rPr>
              <w:t xml:space="preserve">Acquired </w:t>
            </w:r>
            <w:r w:rsidR="00502C38">
              <w:rPr>
                <w:b/>
              </w:rPr>
              <w:t>E</w:t>
            </w:r>
            <w:r w:rsidRPr="00CE6C12">
              <w:rPr>
                <w:b/>
              </w:rPr>
              <w:t xml:space="preserve">xperience </w:t>
            </w:r>
            <w:r w:rsidR="00502C38">
              <w:rPr>
                <w:b/>
              </w:rPr>
              <w:t>and Q</w:t>
            </w:r>
            <w:r w:rsidRPr="00CE6C12">
              <w:rPr>
                <w:b/>
              </w:rPr>
              <w:t>ualifications</w:t>
            </w:r>
          </w:p>
        </w:tc>
      </w:tr>
      <w:tr w:rsidR="005866AD" w:rsidRPr="00CE6C12" w14:paraId="1D8D4492" w14:textId="77777777" w:rsidTr="005866AD">
        <w:trPr>
          <w:trHeight w:val="258"/>
        </w:trPr>
        <w:tc>
          <w:tcPr>
            <w:tcW w:w="9781" w:type="dxa"/>
          </w:tcPr>
          <w:p w14:paraId="78FBAF12" w14:textId="77777777" w:rsidR="005866AD" w:rsidRPr="005866AD" w:rsidRDefault="005866AD" w:rsidP="0046053A">
            <w:pPr>
              <w:spacing w:after="0" w:line="240" w:lineRule="auto"/>
              <w:rPr>
                <w:b/>
              </w:rPr>
            </w:pPr>
            <w:r w:rsidRPr="0046053A">
              <w:rPr>
                <w:b/>
              </w:rPr>
              <w:t>Experience:</w:t>
            </w:r>
            <w:r>
              <w:t xml:space="preserve"> </w:t>
            </w:r>
            <w:r>
              <w:rPr>
                <w:b/>
              </w:rPr>
              <w:t xml:space="preserve">Essential </w:t>
            </w:r>
          </w:p>
          <w:p w14:paraId="5E510CA8" w14:textId="77777777" w:rsidR="005866AD" w:rsidRDefault="00146A2B" w:rsidP="005C3599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r>
              <w:t>Demonstrable e</w:t>
            </w:r>
            <w:r w:rsidR="005C3599">
              <w:t>xperience of data entry, improving data quality and data accuracy</w:t>
            </w:r>
          </w:p>
          <w:p w14:paraId="0D0B940D" w14:textId="77777777" w:rsidR="005C3599" w:rsidRPr="005C3599" w:rsidRDefault="005C3599" w:rsidP="005C3599">
            <w:pPr>
              <w:spacing w:after="0" w:line="240" w:lineRule="auto"/>
              <w:ind w:left="360"/>
            </w:pPr>
          </w:p>
          <w:p w14:paraId="2BED8352" w14:textId="77777777" w:rsidR="005866AD" w:rsidRDefault="005866AD" w:rsidP="005866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Experience: Desirable</w:t>
            </w:r>
          </w:p>
          <w:p w14:paraId="524ADB83" w14:textId="6B26FE95" w:rsidR="005866AD" w:rsidRPr="00A32CB8" w:rsidRDefault="005866AD" w:rsidP="00B867E9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A32CB8">
              <w:t>Experience within a not</w:t>
            </w:r>
            <w:r w:rsidR="00444D3C">
              <w:t>-f</w:t>
            </w:r>
            <w:r w:rsidRPr="00A32CB8">
              <w:t>or</w:t>
            </w:r>
            <w:r w:rsidR="00444D3C">
              <w:t>-</w:t>
            </w:r>
            <w:r w:rsidRPr="00A32CB8">
              <w:t>profit organisation</w:t>
            </w:r>
            <w:r>
              <w:t>.</w:t>
            </w:r>
          </w:p>
          <w:p w14:paraId="79641C74" w14:textId="77777777" w:rsidR="005866AD" w:rsidRPr="00D94F72" w:rsidRDefault="005866AD" w:rsidP="00B867E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 w:rsidRPr="007B0E4A">
              <w:t>Experience within the Health and Social Care sector</w:t>
            </w:r>
            <w:r>
              <w:t>.</w:t>
            </w:r>
          </w:p>
          <w:p w14:paraId="0E27B00A" w14:textId="77777777" w:rsidR="005866AD" w:rsidRPr="005866AD" w:rsidRDefault="005866AD" w:rsidP="005866AD">
            <w:pPr>
              <w:spacing w:after="0" w:line="240" w:lineRule="auto"/>
            </w:pPr>
          </w:p>
          <w:p w14:paraId="7535727C" w14:textId="77777777" w:rsidR="005866AD" w:rsidRDefault="005866AD" w:rsidP="004605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Qualifications: </w:t>
            </w:r>
            <w:r w:rsidR="005C3599">
              <w:rPr>
                <w:b/>
              </w:rPr>
              <w:t>Desirable</w:t>
            </w:r>
            <w:r>
              <w:rPr>
                <w:b/>
              </w:rPr>
              <w:t xml:space="preserve">  </w:t>
            </w:r>
          </w:p>
          <w:p w14:paraId="74ED92B0" w14:textId="7792D25C" w:rsidR="00A4454E" w:rsidRPr="00B867E9" w:rsidRDefault="005866AD" w:rsidP="00B867E9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46053A">
              <w:t>Graduat</w:t>
            </w:r>
            <w:r w:rsidR="00444D3C">
              <w:t>e</w:t>
            </w:r>
            <w:r w:rsidR="00CB061E">
              <w:t xml:space="preserve"> or </w:t>
            </w:r>
            <w:r w:rsidR="004E1547">
              <w:t>job-related</w:t>
            </w:r>
            <w:r w:rsidR="00CB061E">
              <w:t xml:space="preserve"> qualifications</w:t>
            </w:r>
          </w:p>
        </w:tc>
      </w:tr>
    </w:tbl>
    <w:p w14:paraId="60061E4C" w14:textId="77777777" w:rsidR="00855844" w:rsidRPr="00CE6C12" w:rsidRDefault="00855844" w:rsidP="00DD2930">
      <w:pPr>
        <w:spacing w:after="0" w:line="240" w:lineRule="auto"/>
        <w:ind w:left="7920" w:firstLine="720"/>
        <w:rPr>
          <w:b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66AD" w:rsidRPr="00CE6C12" w14:paraId="00460A06" w14:textId="77777777" w:rsidTr="00260DA1">
        <w:trPr>
          <w:trHeight w:val="239"/>
        </w:trPr>
        <w:tc>
          <w:tcPr>
            <w:tcW w:w="9781" w:type="dxa"/>
          </w:tcPr>
          <w:p w14:paraId="0922D13A" w14:textId="77777777" w:rsidR="005866AD" w:rsidRPr="00CE6C12" w:rsidRDefault="005866AD" w:rsidP="00502C38">
            <w:pPr>
              <w:spacing w:after="0" w:line="240" w:lineRule="auto"/>
              <w:rPr>
                <w:b/>
              </w:rPr>
            </w:pPr>
            <w:r w:rsidRPr="00CE6C12">
              <w:rPr>
                <w:b/>
              </w:rPr>
              <w:t xml:space="preserve">Other </w:t>
            </w:r>
            <w:r w:rsidR="00502C38">
              <w:rPr>
                <w:b/>
              </w:rPr>
              <w:t>R</w:t>
            </w:r>
            <w:r w:rsidRPr="00CE6C12">
              <w:rPr>
                <w:b/>
              </w:rPr>
              <w:t>equirements</w:t>
            </w:r>
          </w:p>
        </w:tc>
      </w:tr>
      <w:tr w:rsidR="005866AD" w14:paraId="3B1BBFDC" w14:textId="77777777" w:rsidTr="00260DA1">
        <w:trPr>
          <w:trHeight w:val="311"/>
        </w:trPr>
        <w:tc>
          <w:tcPr>
            <w:tcW w:w="9781" w:type="dxa"/>
          </w:tcPr>
          <w:p w14:paraId="2652FBFC" w14:textId="4AE9DDDC" w:rsidR="005866AD" w:rsidRPr="00582CE4" w:rsidRDefault="005C3599" w:rsidP="00582CE4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May</w:t>
            </w:r>
            <w:r w:rsidR="00582CE4">
              <w:t xml:space="preserve"> be required to travel across the country </w:t>
            </w:r>
            <w:r w:rsidR="00CB061E">
              <w:t>for central meetings, although not regularly.</w:t>
            </w:r>
          </w:p>
        </w:tc>
      </w:tr>
    </w:tbl>
    <w:p w14:paraId="0A6959E7" w14:textId="77777777" w:rsidR="00C40DB2" w:rsidRPr="00C40DB2" w:rsidRDefault="00C40DB2" w:rsidP="00C40DB2">
      <w:pPr>
        <w:rPr>
          <w:b/>
        </w:rPr>
      </w:pPr>
      <w:r>
        <w:rPr>
          <w:b/>
        </w:rPr>
        <w:t xml:space="preserve"> </w:t>
      </w:r>
    </w:p>
    <w:sectPr w:rsidR="00C40DB2" w:rsidRPr="00C40DB2" w:rsidSect="00A83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CA1A87" w:rsidRDefault="00CA1A87" w:rsidP="008C359E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CA1A87" w:rsidRDefault="00CA1A87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2926"/>
      <w:gridCol w:w="6826"/>
    </w:tblGrid>
    <w:tr w:rsidR="00D33AE4" w:rsidRPr="00A9560E" w14:paraId="2903CBC8" w14:textId="77777777">
      <w:trPr>
        <w:trHeight w:val="360"/>
      </w:trPr>
      <w:tc>
        <w:tcPr>
          <w:tcW w:w="1500" w:type="pct"/>
          <w:tcBorders>
            <w:top w:val="single" w:sz="4" w:space="0" w:color="8064A2"/>
          </w:tcBorders>
          <w:shd w:val="clear" w:color="auto" w:fill="8064A2"/>
        </w:tcPr>
        <w:p w14:paraId="7B20FA2E" w14:textId="376251E0" w:rsidR="00D33AE4" w:rsidRPr="00A9560E" w:rsidRDefault="00B822CC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51EBBDD7" wp14:editId="474184EE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2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1A254C" w14:textId="1315D2B7" w:rsidR="00B822CC" w:rsidRPr="00B822CC" w:rsidRDefault="00B822CC" w:rsidP="00B822CC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B822CC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1EBBD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      <v:textbox style="mso-fit-shape-to-text:t" inset="20pt,0,0,15pt">
                      <w:txbxContent>
                        <w:p w14:paraId="711A254C" w14:textId="1315D2B7" w:rsidR="00B822CC" w:rsidRPr="00B822CC" w:rsidRDefault="00B822CC" w:rsidP="00B822CC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822CC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33AE4">
            <w:fldChar w:fldCharType="begin"/>
          </w:r>
          <w:r w:rsidR="00D33AE4">
            <w:instrText xml:space="preserve"> PAGE   \* MERGEFORMAT </w:instrText>
          </w:r>
          <w:r w:rsidR="00D33AE4">
            <w:fldChar w:fldCharType="separate"/>
          </w:r>
          <w:r w:rsidR="00D33AE4" w:rsidRPr="00D33AE4">
            <w:rPr>
              <w:noProof/>
              <w:color w:val="FFFFFF"/>
            </w:rPr>
            <w:t>2</w:t>
          </w:r>
          <w:r w:rsidR="00D33AE4"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  <w:tcBorders>
            <w:top w:val="single" w:sz="4" w:space="0" w:color="8064A2"/>
          </w:tcBorders>
        </w:tcPr>
        <w:p w14:paraId="4101652C" w14:textId="77777777" w:rsidR="00D33AE4" w:rsidRPr="00A9560E" w:rsidRDefault="00D33AE4" w:rsidP="00061BC9">
          <w:pPr>
            <w:pStyle w:val="Footer"/>
            <w:jc w:val="right"/>
          </w:pPr>
        </w:p>
      </w:tc>
    </w:tr>
  </w:tbl>
  <w:p w14:paraId="4B99056E" w14:textId="77777777" w:rsidR="00D33AE4" w:rsidRDefault="00D33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6826"/>
      <w:gridCol w:w="2926"/>
    </w:tblGrid>
    <w:tr w:rsidR="00D33AE4" w:rsidRPr="00A9560E" w14:paraId="07E43807" w14:textId="77777777" w:rsidTr="0001692C">
      <w:trPr>
        <w:trHeight w:val="360"/>
      </w:trPr>
      <w:tc>
        <w:tcPr>
          <w:tcW w:w="3500" w:type="pct"/>
          <w:tcBorders>
            <w:top w:val="single" w:sz="4" w:space="0" w:color="8064A2"/>
          </w:tcBorders>
        </w:tcPr>
        <w:p w14:paraId="53128261" w14:textId="7D3A87DF" w:rsidR="00D33AE4" w:rsidRPr="00A9560E" w:rsidRDefault="00B822CC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97B7E62" wp14:editId="336546BA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3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C4A8C7" w14:textId="278BA5D3" w:rsidR="00B822CC" w:rsidRPr="00B822CC" w:rsidRDefault="00B822CC" w:rsidP="00B822CC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B822CC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97B7E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      <v:textbox style="mso-fit-shape-to-text:t" inset="20pt,0,0,15pt">
                      <w:txbxContent>
                        <w:p w14:paraId="24C4A8C7" w14:textId="278BA5D3" w:rsidR="00B822CC" w:rsidRPr="00B822CC" w:rsidRDefault="00B822CC" w:rsidP="00B822CC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822CC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500" w:type="pct"/>
          <w:tcBorders>
            <w:top w:val="single" w:sz="4" w:space="0" w:color="8064A2"/>
          </w:tcBorders>
          <w:shd w:val="clear" w:color="auto" w:fill="FF0000"/>
        </w:tcPr>
        <w:p w14:paraId="4593D69D" w14:textId="77777777" w:rsidR="00D33AE4" w:rsidRPr="0001692C" w:rsidRDefault="00D33AE4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/>
            </w:rPr>
            <w:fldChar w:fldCharType="begin"/>
          </w:r>
          <w:r w:rsidRPr="0001692C">
            <w:rPr>
              <w:b/>
              <w:color w:val="FFFFFF"/>
            </w:rPr>
            <w:instrText xml:space="preserve"> PAGE    \* MERGEFORMAT </w:instrText>
          </w:r>
          <w:r w:rsidRPr="0001692C">
            <w:rPr>
              <w:b/>
              <w:color w:val="FFFFFF"/>
            </w:rPr>
            <w:fldChar w:fldCharType="separate"/>
          </w:r>
          <w:r w:rsidR="00F86A04">
            <w:rPr>
              <w:b/>
              <w:noProof/>
              <w:color w:val="FFFFFF"/>
            </w:rPr>
            <w:t>1</w:t>
          </w:r>
          <w:r w:rsidRPr="0001692C">
            <w:rPr>
              <w:b/>
              <w:color w:val="FFFFFF"/>
            </w:rPr>
            <w:fldChar w:fldCharType="end"/>
          </w:r>
        </w:p>
      </w:tc>
    </w:tr>
  </w:tbl>
  <w:p w14:paraId="62486C05" w14:textId="77777777" w:rsidR="00D33AE4" w:rsidRDefault="00D33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CF68" w14:textId="284411F9" w:rsidR="00B822CC" w:rsidRDefault="00B822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7241DE" wp14:editId="0B0241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EB62B" w14:textId="7C9F6C14" w:rsidR="00B822CC" w:rsidRPr="00B822CC" w:rsidRDefault="00B822CC" w:rsidP="00B822CC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822CC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241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FEB62B" w14:textId="7C9F6C14" w:rsidR="00B822CC" w:rsidRPr="00B822CC" w:rsidRDefault="00B822CC" w:rsidP="00B822CC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822CC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0818" w14:textId="77777777" w:rsidR="00CA1A87" w:rsidRDefault="00CA1A87" w:rsidP="008C359E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CA1A87" w:rsidRDefault="00CA1A87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1463"/>
      <w:gridCol w:w="8289"/>
    </w:tblGrid>
    <w:tr w:rsidR="00D33AE4" w:rsidRPr="00A9560E" w14:paraId="4DDBEF00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3461D779" w14:textId="77777777" w:rsidR="00D33AE4" w:rsidRPr="00A9560E" w:rsidRDefault="00D33AE4">
          <w:pPr>
            <w:pStyle w:val="Header"/>
            <w:rPr>
              <w:color w:val="FFFFFF"/>
            </w:rPr>
          </w:pPr>
        </w:p>
      </w:tc>
      <w:tc>
        <w:tcPr>
          <w:tcW w:w="4250" w:type="pct"/>
          <w:shd w:val="clear" w:color="auto" w:fill="8064A2"/>
          <w:vAlign w:val="center"/>
        </w:tcPr>
        <w:p w14:paraId="3CF2D8B6" w14:textId="77777777" w:rsidR="00D33AE4" w:rsidRPr="00A9560E" w:rsidRDefault="00D33AE4" w:rsidP="00C15DD2">
          <w:pPr>
            <w:pStyle w:val="Header"/>
            <w:rPr>
              <w:caps/>
              <w:color w:val="FFFFFF"/>
            </w:rPr>
          </w:pPr>
        </w:p>
      </w:tc>
    </w:tr>
  </w:tbl>
  <w:p w14:paraId="0FB78278" w14:textId="77777777" w:rsidR="00D33AE4" w:rsidRDefault="00D33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5" w:type="pct"/>
      <w:tblInd w:w="108" w:type="dxa"/>
      <w:tblLook w:val="00A0" w:firstRow="1" w:lastRow="0" w:firstColumn="1" w:lastColumn="0" w:noHBand="0" w:noVBand="0"/>
    </w:tblPr>
    <w:tblGrid>
      <w:gridCol w:w="7213"/>
      <w:gridCol w:w="2432"/>
    </w:tblGrid>
    <w:tr w:rsidR="00D33AE4" w:rsidRPr="00A9560E" w14:paraId="6D456FCE" w14:textId="77777777" w:rsidTr="00D33AE4">
      <w:trPr>
        <w:trHeight w:val="475"/>
      </w:trPr>
      <w:tc>
        <w:tcPr>
          <w:tcW w:w="3739" w:type="pct"/>
          <w:shd w:val="clear" w:color="auto" w:fill="FF0000"/>
          <w:vAlign w:val="center"/>
        </w:tcPr>
        <w:p w14:paraId="02C3F418" w14:textId="77777777" w:rsidR="00D33AE4" w:rsidRPr="00A9560E" w:rsidRDefault="00D33AE4" w:rsidP="004A273B">
          <w:pPr>
            <w:pStyle w:val="Header"/>
            <w:jc w:val="center"/>
            <w:rPr>
              <w:caps/>
              <w:color w:val="FFFFFF"/>
            </w:rPr>
          </w:pPr>
          <w:r>
            <w:rPr>
              <w:caps/>
              <w:color w:val="FFFFFF"/>
            </w:rPr>
            <w:t>TURNING POINT PERSON SPECIFICATION – Performance support worker</w:t>
          </w:r>
        </w:p>
      </w:tc>
      <w:tc>
        <w:tcPr>
          <w:tcW w:w="1261" w:type="pct"/>
          <w:shd w:val="clear" w:color="auto" w:fill="000000"/>
          <w:vAlign w:val="center"/>
        </w:tcPr>
        <w:p w14:paraId="1746B6F9" w14:textId="2327265E" w:rsidR="00D33AE4" w:rsidRPr="00D33AE4" w:rsidRDefault="004D3E58" w:rsidP="00D33AE4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Jan 2024</w:t>
          </w:r>
        </w:p>
      </w:tc>
    </w:tr>
  </w:tbl>
  <w:p w14:paraId="1299C43A" w14:textId="77777777" w:rsidR="00D33AE4" w:rsidRDefault="00D33A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D33AE4" w:rsidRDefault="00D33AE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11696"/>
    <w:multiLevelType w:val="hybridMultilevel"/>
    <w:tmpl w:val="78AE4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2F07"/>
    <w:multiLevelType w:val="hybridMultilevel"/>
    <w:tmpl w:val="B4140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25B5"/>
    <w:multiLevelType w:val="hybridMultilevel"/>
    <w:tmpl w:val="AC0E0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A3234"/>
    <w:multiLevelType w:val="hybridMultilevel"/>
    <w:tmpl w:val="A3EA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12B2D"/>
    <w:multiLevelType w:val="hybridMultilevel"/>
    <w:tmpl w:val="265886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C4595"/>
    <w:multiLevelType w:val="hybridMultilevel"/>
    <w:tmpl w:val="9222C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E59FD"/>
    <w:multiLevelType w:val="hybridMultilevel"/>
    <w:tmpl w:val="880801A6"/>
    <w:lvl w:ilvl="0" w:tplc="9856B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9531D"/>
    <w:multiLevelType w:val="hybridMultilevel"/>
    <w:tmpl w:val="6EF2A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1120B"/>
    <w:multiLevelType w:val="hybridMultilevel"/>
    <w:tmpl w:val="2FB00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155D9"/>
    <w:multiLevelType w:val="hybridMultilevel"/>
    <w:tmpl w:val="69AE9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D57BE4"/>
    <w:multiLevelType w:val="hybridMultilevel"/>
    <w:tmpl w:val="6D12C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C0D4B"/>
    <w:multiLevelType w:val="hybridMultilevel"/>
    <w:tmpl w:val="48403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817F2"/>
    <w:multiLevelType w:val="hybridMultilevel"/>
    <w:tmpl w:val="9DFEA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77698"/>
    <w:multiLevelType w:val="hybridMultilevel"/>
    <w:tmpl w:val="8DBA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E0EAD"/>
    <w:multiLevelType w:val="hybridMultilevel"/>
    <w:tmpl w:val="9F0625D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9" w15:restartNumberingAfterBreak="0">
    <w:nsid w:val="7ED5033D"/>
    <w:multiLevelType w:val="hybridMultilevel"/>
    <w:tmpl w:val="926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50110">
    <w:abstractNumId w:val="25"/>
  </w:num>
  <w:num w:numId="2" w16cid:durableId="997417144">
    <w:abstractNumId w:val="8"/>
  </w:num>
  <w:num w:numId="3" w16cid:durableId="35546038">
    <w:abstractNumId w:val="24"/>
  </w:num>
  <w:num w:numId="4" w16cid:durableId="910579376">
    <w:abstractNumId w:val="36"/>
  </w:num>
  <w:num w:numId="5" w16cid:durableId="121658770">
    <w:abstractNumId w:val="16"/>
  </w:num>
  <w:num w:numId="6" w16cid:durableId="195311894">
    <w:abstractNumId w:val="12"/>
  </w:num>
  <w:num w:numId="7" w16cid:durableId="197360378">
    <w:abstractNumId w:val="2"/>
  </w:num>
  <w:num w:numId="8" w16cid:durableId="681710091">
    <w:abstractNumId w:val="17"/>
  </w:num>
  <w:num w:numId="9" w16cid:durableId="931662667">
    <w:abstractNumId w:val="5"/>
  </w:num>
  <w:num w:numId="10" w16cid:durableId="253591540">
    <w:abstractNumId w:val="4"/>
  </w:num>
  <w:num w:numId="11" w16cid:durableId="1893497766">
    <w:abstractNumId w:val="33"/>
  </w:num>
  <w:num w:numId="12" w16cid:durableId="1370910718">
    <w:abstractNumId w:val="21"/>
  </w:num>
  <w:num w:numId="13" w16cid:durableId="1905025456">
    <w:abstractNumId w:val="37"/>
  </w:num>
  <w:num w:numId="14" w16cid:durableId="1448739144">
    <w:abstractNumId w:val="19"/>
  </w:num>
  <w:num w:numId="15" w16cid:durableId="1888639727">
    <w:abstractNumId w:val="34"/>
  </w:num>
  <w:num w:numId="16" w16cid:durableId="685862026">
    <w:abstractNumId w:val="38"/>
  </w:num>
  <w:num w:numId="17" w16cid:durableId="1750420140">
    <w:abstractNumId w:val="1"/>
  </w:num>
  <w:num w:numId="18" w16cid:durableId="2040812256">
    <w:abstractNumId w:val="20"/>
  </w:num>
  <w:num w:numId="19" w16cid:durableId="598413201">
    <w:abstractNumId w:val="3"/>
  </w:num>
  <w:num w:numId="20" w16cid:durableId="1224483681">
    <w:abstractNumId w:val="32"/>
  </w:num>
  <w:num w:numId="21" w16cid:durableId="352269170">
    <w:abstractNumId w:val="0"/>
  </w:num>
  <w:num w:numId="22" w16cid:durableId="710351049">
    <w:abstractNumId w:val="27"/>
  </w:num>
  <w:num w:numId="23" w16cid:durableId="1188134372">
    <w:abstractNumId w:val="29"/>
  </w:num>
  <w:num w:numId="24" w16cid:durableId="585001042">
    <w:abstractNumId w:val="18"/>
  </w:num>
  <w:num w:numId="25" w16cid:durableId="1693799852">
    <w:abstractNumId w:val="15"/>
  </w:num>
  <w:num w:numId="26" w16cid:durableId="633485030">
    <w:abstractNumId w:val="13"/>
  </w:num>
  <w:num w:numId="27" w16cid:durableId="334307926">
    <w:abstractNumId w:val="11"/>
  </w:num>
  <w:num w:numId="28" w16cid:durableId="381173456">
    <w:abstractNumId w:val="35"/>
  </w:num>
  <w:num w:numId="29" w16cid:durableId="1412921954">
    <w:abstractNumId w:val="10"/>
  </w:num>
  <w:num w:numId="30" w16cid:durableId="445739475">
    <w:abstractNumId w:val="23"/>
  </w:num>
  <w:num w:numId="31" w16cid:durableId="158084239">
    <w:abstractNumId w:val="9"/>
  </w:num>
  <w:num w:numId="32" w16cid:durableId="614025698">
    <w:abstractNumId w:val="31"/>
  </w:num>
  <w:num w:numId="33" w16cid:durableId="1044214209">
    <w:abstractNumId w:val="26"/>
  </w:num>
  <w:num w:numId="34" w16cid:durableId="1563174007">
    <w:abstractNumId w:val="7"/>
  </w:num>
  <w:num w:numId="35" w16cid:durableId="1938323646">
    <w:abstractNumId w:val="22"/>
  </w:num>
  <w:num w:numId="36" w16cid:durableId="752898015">
    <w:abstractNumId w:val="28"/>
  </w:num>
  <w:num w:numId="37" w16cid:durableId="1287466258">
    <w:abstractNumId w:val="39"/>
  </w:num>
  <w:num w:numId="38" w16cid:durableId="1647972701">
    <w:abstractNumId w:val="30"/>
  </w:num>
  <w:num w:numId="39" w16cid:durableId="2084255365">
    <w:abstractNumId w:val="14"/>
  </w:num>
  <w:num w:numId="40" w16cid:durableId="559361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100F1"/>
    <w:rsid w:val="0001692C"/>
    <w:rsid w:val="000200D0"/>
    <w:rsid w:val="00024C3B"/>
    <w:rsid w:val="00031896"/>
    <w:rsid w:val="00032891"/>
    <w:rsid w:val="00032AEC"/>
    <w:rsid w:val="000413F9"/>
    <w:rsid w:val="00043548"/>
    <w:rsid w:val="0005222D"/>
    <w:rsid w:val="00053A86"/>
    <w:rsid w:val="00061BC9"/>
    <w:rsid w:val="00067D88"/>
    <w:rsid w:val="00070D3D"/>
    <w:rsid w:val="00074AD5"/>
    <w:rsid w:val="00097CB4"/>
    <w:rsid w:val="000A45CE"/>
    <w:rsid w:val="000B40BA"/>
    <w:rsid w:val="000B40C8"/>
    <w:rsid w:val="000D5F44"/>
    <w:rsid w:val="000D6A51"/>
    <w:rsid w:val="000F2B3C"/>
    <w:rsid w:val="000F68E6"/>
    <w:rsid w:val="00100AEA"/>
    <w:rsid w:val="00114DC4"/>
    <w:rsid w:val="00122632"/>
    <w:rsid w:val="001419CD"/>
    <w:rsid w:val="00146A2B"/>
    <w:rsid w:val="00146D96"/>
    <w:rsid w:val="001560F1"/>
    <w:rsid w:val="00156F29"/>
    <w:rsid w:val="00173590"/>
    <w:rsid w:val="00180142"/>
    <w:rsid w:val="001861B0"/>
    <w:rsid w:val="00190FD1"/>
    <w:rsid w:val="001A0F31"/>
    <w:rsid w:val="001A2029"/>
    <w:rsid w:val="001A301D"/>
    <w:rsid w:val="001A3A91"/>
    <w:rsid w:val="001A64C7"/>
    <w:rsid w:val="001B5D1D"/>
    <w:rsid w:val="001B76B8"/>
    <w:rsid w:val="001C6F35"/>
    <w:rsid w:val="001D740B"/>
    <w:rsid w:val="001E0D2F"/>
    <w:rsid w:val="001F542D"/>
    <w:rsid w:val="001F5826"/>
    <w:rsid w:val="002070DE"/>
    <w:rsid w:val="0022253E"/>
    <w:rsid w:val="00223D44"/>
    <w:rsid w:val="00223E6F"/>
    <w:rsid w:val="0022716A"/>
    <w:rsid w:val="002303E1"/>
    <w:rsid w:val="002331A9"/>
    <w:rsid w:val="00242339"/>
    <w:rsid w:val="0024250A"/>
    <w:rsid w:val="002523CC"/>
    <w:rsid w:val="00253620"/>
    <w:rsid w:val="0025661D"/>
    <w:rsid w:val="00256DD6"/>
    <w:rsid w:val="00260DA1"/>
    <w:rsid w:val="002616D3"/>
    <w:rsid w:val="00262F2D"/>
    <w:rsid w:val="002728DE"/>
    <w:rsid w:val="002854EC"/>
    <w:rsid w:val="002A195F"/>
    <w:rsid w:val="002A6614"/>
    <w:rsid w:val="002C4D97"/>
    <w:rsid w:val="002C53B5"/>
    <w:rsid w:val="003104B4"/>
    <w:rsid w:val="003175DB"/>
    <w:rsid w:val="00330061"/>
    <w:rsid w:val="0033199C"/>
    <w:rsid w:val="003338F3"/>
    <w:rsid w:val="00350275"/>
    <w:rsid w:val="00360637"/>
    <w:rsid w:val="0036091E"/>
    <w:rsid w:val="003631CF"/>
    <w:rsid w:val="00384898"/>
    <w:rsid w:val="00390042"/>
    <w:rsid w:val="00390189"/>
    <w:rsid w:val="003917BB"/>
    <w:rsid w:val="003A49DF"/>
    <w:rsid w:val="003A632B"/>
    <w:rsid w:val="003B0138"/>
    <w:rsid w:val="003D63E3"/>
    <w:rsid w:val="00412511"/>
    <w:rsid w:val="00413AA2"/>
    <w:rsid w:val="004170E7"/>
    <w:rsid w:val="00426054"/>
    <w:rsid w:val="00431503"/>
    <w:rsid w:val="004324F9"/>
    <w:rsid w:val="00436D94"/>
    <w:rsid w:val="00436ED5"/>
    <w:rsid w:val="00440B8D"/>
    <w:rsid w:val="0044218F"/>
    <w:rsid w:val="00444D3C"/>
    <w:rsid w:val="00447434"/>
    <w:rsid w:val="00456535"/>
    <w:rsid w:val="0046053A"/>
    <w:rsid w:val="004843BE"/>
    <w:rsid w:val="004A273B"/>
    <w:rsid w:val="004A4E53"/>
    <w:rsid w:val="004A5708"/>
    <w:rsid w:val="004C73C7"/>
    <w:rsid w:val="004D3E58"/>
    <w:rsid w:val="004E1547"/>
    <w:rsid w:val="004E1A18"/>
    <w:rsid w:val="004E2ABB"/>
    <w:rsid w:val="005023B5"/>
    <w:rsid w:val="00502C38"/>
    <w:rsid w:val="005051BB"/>
    <w:rsid w:val="00506D3C"/>
    <w:rsid w:val="00517341"/>
    <w:rsid w:val="00525D2E"/>
    <w:rsid w:val="005406BB"/>
    <w:rsid w:val="00546AED"/>
    <w:rsid w:val="00551C6F"/>
    <w:rsid w:val="00560CDE"/>
    <w:rsid w:val="00570A43"/>
    <w:rsid w:val="00576124"/>
    <w:rsid w:val="00577D03"/>
    <w:rsid w:val="00581895"/>
    <w:rsid w:val="00582CE4"/>
    <w:rsid w:val="005858E8"/>
    <w:rsid w:val="005866AD"/>
    <w:rsid w:val="005A06FF"/>
    <w:rsid w:val="005A0FC4"/>
    <w:rsid w:val="005B0E65"/>
    <w:rsid w:val="005B36EA"/>
    <w:rsid w:val="005B6C55"/>
    <w:rsid w:val="005C3599"/>
    <w:rsid w:val="005E6A47"/>
    <w:rsid w:val="005E7945"/>
    <w:rsid w:val="005F53E2"/>
    <w:rsid w:val="005F669C"/>
    <w:rsid w:val="00614503"/>
    <w:rsid w:val="00614632"/>
    <w:rsid w:val="00625826"/>
    <w:rsid w:val="00633056"/>
    <w:rsid w:val="0063741F"/>
    <w:rsid w:val="00646CDE"/>
    <w:rsid w:val="00650B99"/>
    <w:rsid w:val="006557A6"/>
    <w:rsid w:val="0066096E"/>
    <w:rsid w:val="00670903"/>
    <w:rsid w:val="006B1777"/>
    <w:rsid w:val="006B4C8F"/>
    <w:rsid w:val="006B7AFB"/>
    <w:rsid w:val="006F0BCE"/>
    <w:rsid w:val="007118CA"/>
    <w:rsid w:val="00713B20"/>
    <w:rsid w:val="00725451"/>
    <w:rsid w:val="00735D3B"/>
    <w:rsid w:val="007377E8"/>
    <w:rsid w:val="00744BFB"/>
    <w:rsid w:val="00750DB7"/>
    <w:rsid w:val="007531B2"/>
    <w:rsid w:val="0075783E"/>
    <w:rsid w:val="00765A00"/>
    <w:rsid w:val="00766A71"/>
    <w:rsid w:val="007733A8"/>
    <w:rsid w:val="00784949"/>
    <w:rsid w:val="007876FF"/>
    <w:rsid w:val="00787B28"/>
    <w:rsid w:val="00793206"/>
    <w:rsid w:val="0079358E"/>
    <w:rsid w:val="007A01EF"/>
    <w:rsid w:val="007C043A"/>
    <w:rsid w:val="007E71FA"/>
    <w:rsid w:val="007F77CA"/>
    <w:rsid w:val="00815572"/>
    <w:rsid w:val="008251C4"/>
    <w:rsid w:val="00855844"/>
    <w:rsid w:val="00875B1C"/>
    <w:rsid w:val="008810B2"/>
    <w:rsid w:val="008858DF"/>
    <w:rsid w:val="00897294"/>
    <w:rsid w:val="008A029C"/>
    <w:rsid w:val="008A04A0"/>
    <w:rsid w:val="008A1B52"/>
    <w:rsid w:val="008A361F"/>
    <w:rsid w:val="008C2B81"/>
    <w:rsid w:val="008C359E"/>
    <w:rsid w:val="008D7631"/>
    <w:rsid w:val="008E1A5C"/>
    <w:rsid w:val="00901F87"/>
    <w:rsid w:val="00902C7A"/>
    <w:rsid w:val="00911F48"/>
    <w:rsid w:val="00916A3E"/>
    <w:rsid w:val="00960403"/>
    <w:rsid w:val="00964D54"/>
    <w:rsid w:val="009776A4"/>
    <w:rsid w:val="0098417F"/>
    <w:rsid w:val="00984580"/>
    <w:rsid w:val="00986AE8"/>
    <w:rsid w:val="009B0EFC"/>
    <w:rsid w:val="009B4EBC"/>
    <w:rsid w:val="009B5618"/>
    <w:rsid w:val="009D254D"/>
    <w:rsid w:val="009D3653"/>
    <w:rsid w:val="009D5142"/>
    <w:rsid w:val="009F7AB4"/>
    <w:rsid w:val="00A17591"/>
    <w:rsid w:val="00A206E2"/>
    <w:rsid w:val="00A20CFF"/>
    <w:rsid w:val="00A3592E"/>
    <w:rsid w:val="00A41496"/>
    <w:rsid w:val="00A4155C"/>
    <w:rsid w:val="00A4454E"/>
    <w:rsid w:val="00A50F89"/>
    <w:rsid w:val="00A53366"/>
    <w:rsid w:val="00A62CD6"/>
    <w:rsid w:val="00A64894"/>
    <w:rsid w:val="00A82C20"/>
    <w:rsid w:val="00A833E6"/>
    <w:rsid w:val="00A90BD6"/>
    <w:rsid w:val="00A9560E"/>
    <w:rsid w:val="00AA0D56"/>
    <w:rsid w:val="00AA672B"/>
    <w:rsid w:val="00AB50D1"/>
    <w:rsid w:val="00AC43E7"/>
    <w:rsid w:val="00AC658A"/>
    <w:rsid w:val="00AE010A"/>
    <w:rsid w:val="00AF3B3A"/>
    <w:rsid w:val="00B059C5"/>
    <w:rsid w:val="00B12170"/>
    <w:rsid w:val="00B248A1"/>
    <w:rsid w:val="00B2540B"/>
    <w:rsid w:val="00B2563E"/>
    <w:rsid w:val="00B31FDF"/>
    <w:rsid w:val="00B40F75"/>
    <w:rsid w:val="00B822CC"/>
    <w:rsid w:val="00B867E9"/>
    <w:rsid w:val="00B87BDD"/>
    <w:rsid w:val="00B906DE"/>
    <w:rsid w:val="00B90754"/>
    <w:rsid w:val="00B96361"/>
    <w:rsid w:val="00BA3791"/>
    <w:rsid w:val="00BA68ED"/>
    <w:rsid w:val="00BC21C2"/>
    <w:rsid w:val="00BD4844"/>
    <w:rsid w:val="00BE18AA"/>
    <w:rsid w:val="00C15DD2"/>
    <w:rsid w:val="00C23F7B"/>
    <w:rsid w:val="00C40DB2"/>
    <w:rsid w:val="00C530FA"/>
    <w:rsid w:val="00C62FBC"/>
    <w:rsid w:val="00C73D35"/>
    <w:rsid w:val="00C97273"/>
    <w:rsid w:val="00CA1A87"/>
    <w:rsid w:val="00CB061E"/>
    <w:rsid w:val="00CB24CC"/>
    <w:rsid w:val="00CB35DE"/>
    <w:rsid w:val="00CC104B"/>
    <w:rsid w:val="00CC23AB"/>
    <w:rsid w:val="00CE6C12"/>
    <w:rsid w:val="00CF66DF"/>
    <w:rsid w:val="00D013AC"/>
    <w:rsid w:val="00D071C4"/>
    <w:rsid w:val="00D10FC1"/>
    <w:rsid w:val="00D1286C"/>
    <w:rsid w:val="00D155B6"/>
    <w:rsid w:val="00D31641"/>
    <w:rsid w:val="00D33AE4"/>
    <w:rsid w:val="00D47BC7"/>
    <w:rsid w:val="00D60EA7"/>
    <w:rsid w:val="00D73020"/>
    <w:rsid w:val="00D858A9"/>
    <w:rsid w:val="00DA6C2C"/>
    <w:rsid w:val="00DB07F3"/>
    <w:rsid w:val="00DC0B6B"/>
    <w:rsid w:val="00DC3DB6"/>
    <w:rsid w:val="00DC408A"/>
    <w:rsid w:val="00DC67EC"/>
    <w:rsid w:val="00DD2930"/>
    <w:rsid w:val="00DD3A7D"/>
    <w:rsid w:val="00DE3A66"/>
    <w:rsid w:val="00DE4040"/>
    <w:rsid w:val="00DF0981"/>
    <w:rsid w:val="00DF35E4"/>
    <w:rsid w:val="00DF5EC3"/>
    <w:rsid w:val="00E01BEF"/>
    <w:rsid w:val="00E04048"/>
    <w:rsid w:val="00E044F0"/>
    <w:rsid w:val="00E22258"/>
    <w:rsid w:val="00E241EA"/>
    <w:rsid w:val="00E339FC"/>
    <w:rsid w:val="00E36693"/>
    <w:rsid w:val="00E56741"/>
    <w:rsid w:val="00E63378"/>
    <w:rsid w:val="00E67645"/>
    <w:rsid w:val="00E734CB"/>
    <w:rsid w:val="00E76FA8"/>
    <w:rsid w:val="00E84051"/>
    <w:rsid w:val="00E84BBA"/>
    <w:rsid w:val="00E92693"/>
    <w:rsid w:val="00E979EC"/>
    <w:rsid w:val="00EA63CA"/>
    <w:rsid w:val="00EB3211"/>
    <w:rsid w:val="00EC495A"/>
    <w:rsid w:val="00ED262A"/>
    <w:rsid w:val="00EE48A5"/>
    <w:rsid w:val="00F109DA"/>
    <w:rsid w:val="00F16679"/>
    <w:rsid w:val="00F25507"/>
    <w:rsid w:val="00F26A13"/>
    <w:rsid w:val="00F37C7C"/>
    <w:rsid w:val="00F41AF7"/>
    <w:rsid w:val="00F47E73"/>
    <w:rsid w:val="00F519F3"/>
    <w:rsid w:val="00F56467"/>
    <w:rsid w:val="00F60388"/>
    <w:rsid w:val="00F7068A"/>
    <w:rsid w:val="00F72246"/>
    <w:rsid w:val="00F84FB0"/>
    <w:rsid w:val="00F86A04"/>
    <w:rsid w:val="00F9344C"/>
    <w:rsid w:val="00FA3EE1"/>
    <w:rsid w:val="00FA74E8"/>
    <w:rsid w:val="00FB6710"/>
    <w:rsid w:val="00FD319B"/>
    <w:rsid w:val="3EA2DA93"/>
    <w:rsid w:val="538AD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E17DCB"/>
  <w15:docId w15:val="{A166657C-F986-4EC1-94B9-59D20D89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99"/>
    <w:rsid w:val="00E22258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E008-BCAB-43F6-B5AD-D06D5ECF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Turning-Point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Lorraine Chivers</cp:lastModifiedBy>
  <cp:revision>2</cp:revision>
  <cp:lastPrinted>2010-06-11T14:07:00Z</cp:lastPrinted>
  <dcterms:created xsi:type="dcterms:W3CDTF">2024-02-07T18:58:00Z</dcterms:created>
  <dcterms:modified xsi:type="dcterms:W3CDTF">2024-02-07T18:58:00Z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2023-01-04T10:39:06Z</vt:lpwstr>
  </property>
  <property fmtid="{D5CDD505-2E9C-101B-9397-08002B2CF9AE}" pid="7" name="MSIP_Label_ebfa061d-e84e-49c5-87e7-e2a61069a670_Method">
    <vt:lpwstr>Standard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a2c7da1d-2b87-4d30-8d6c-b04027415a61</vt:lpwstr>
  </property>
  <property fmtid="{D5CDD505-2E9C-101B-9397-08002B2CF9AE}" pid="11" name="MSIP_Label_ebfa061d-e84e-49c5-87e7-e2a61069a670_ContentBits">
    <vt:lpwstr>2</vt:lpwstr>
  </property>
</Properties>
</file>