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4380" w14:textId="77777777"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5CBC4B8E" w14:textId="77777777" w:rsidR="00A62CD6" w:rsidRPr="002070DE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14:paraId="3EAB806B" w14:textId="77777777"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B679E8" w:rsidRPr="002070DE" w14:paraId="08FC0C50" w14:textId="77777777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00C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AC6" w14:textId="519B4703" w:rsidR="00B679E8" w:rsidRPr="002070DE" w:rsidRDefault="00DE5C1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Finance Systems </w:t>
            </w:r>
            <w:r w:rsidR="00B679E8">
              <w:rPr>
                <w:rFonts w:asciiTheme="minorHAnsi" w:hAnsiTheme="minorHAnsi" w:cstheme="minorHAnsi"/>
              </w:rPr>
              <w:t>Analyst</w:t>
            </w:r>
          </w:p>
        </w:tc>
      </w:tr>
      <w:tr w:rsidR="00B679E8" w:rsidRPr="002070DE" w14:paraId="492584D8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D3F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EF7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IMT – Information Management and Technology </w:t>
            </w:r>
          </w:p>
        </w:tc>
      </w:tr>
      <w:tr w:rsidR="00B679E8" w:rsidRPr="002070DE" w14:paraId="141A30E7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783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CA6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Support Applications</w:t>
            </w:r>
            <w:r w:rsidR="005135C0">
              <w:rPr>
                <w:rFonts w:asciiTheme="minorHAnsi" w:hAnsiTheme="minorHAnsi" w:cstheme="minorHAnsi"/>
              </w:rPr>
              <w:t xml:space="preserve"> (BSA)</w:t>
            </w:r>
          </w:p>
        </w:tc>
      </w:tr>
      <w:tr w:rsidR="00B679E8" w:rsidRPr="002070DE" w14:paraId="2A9E4421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42A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C93" w14:textId="77777777" w:rsidR="00B679E8" w:rsidRPr="002070DE" w:rsidRDefault="005135C0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Head of </w:t>
            </w:r>
            <w:r w:rsidR="00B679E8">
              <w:rPr>
                <w:rFonts w:asciiTheme="minorHAnsi" w:hAnsiTheme="minorHAnsi" w:cstheme="minorHAnsi"/>
              </w:rPr>
              <w:t>Busin</w:t>
            </w:r>
            <w:r>
              <w:rPr>
                <w:rFonts w:asciiTheme="minorHAnsi" w:hAnsiTheme="minorHAnsi" w:cstheme="minorHAnsi"/>
              </w:rPr>
              <w:t>ess Support Applications</w:t>
            </w:r>
          </w:p>
        </w:tc>
      </w:tr>
      <w:tr w:rsidR="00B679E8" w:rsidRPr="002070DE" w14:paraId="4079AAD4" w14:textId="77777777" w:rsidTr="006F0FEC">
        <w:trPr>
          <w:trHeight w:val="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23A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58D" w14:textId="77777777" w:rsidR="00B679E8" w:rsidRPr="002070DE" w:rsidRDefault="0045464D" w:rsidP="004546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4</w:t>
            </w:r>
          </w:p>
        </w:tc>
      </w:tr>
      <w:tr w:rsidR="00B679E8" w:rsidRPr="002070DE" w14:paraId="7E1A5946" w14:textId="77777777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B613B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DE295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79E8" w:rsidRPr="002070DE" w14:paraId="6D6B62D8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8E4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369" w14:textId="72294B22" w:rsidR="00DB3A4B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 our </w:t>
            </w:r>
            <w:r w:rsidR="00295FE9">
              <w:rPr>
                <w:rFonts w:asciiTheme="minorHAnsi" w:hAnsiTheme="minorHAnsi" w:cstheme="minorHAnsi"/>
              </w:rPr>
              <w:t>Finance</w:t>
            </w:r>
            <w:r>
              <w:rPr>
                <w:rFonts w:asciiTheme="minorHAnsi" w:hAnsiTheme="minorHAnsi" w:cstheme="minorHAnsi"/>
              </w:rPr>
              <w:t xml:space="preserve"> applications customers to ensure </w:t>
            </w:r>
            <w:r w:rsidR="00DB3A4B">
              <w:rPr>
                <w:rFonts w:asciiTheme="minorHAnsi" w:hAnsiTheme="minorHAnsi" w:cstheme="minorHAnsi"/>
              </w:rPr>
              <w:t>functionality</w:t>
            </w:r>
            <w:r>
              <w:rPr>
                <w:rFonts w:asciiTheme="minorHAnsi" w:hAnsiTheme="minorHAnsi" w:cstheme="minorHAnsi"/>
              </w:rPr>
              <w:t xml:space="preserve"> across the application suite is aligned with business need.  </w:t>
            </w:r>
          </w:p>
          <w:p w14:paraId="4031A227" w14:textId="77777777" w:rsidR="00DB3A4B" w:rsidRDefault="00DB3A4B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26984B" w14:textId="2B8455C2" w:rsidR="00DB3A4B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Updating data within applications to ensure data integrity for scheduled events e.g. </w:t>
            </w:r>
            <w:r w:rsidR="000835EA">
              <w:rPr>
                <w:rFonts w:asciiTheme="minorHAnsi" w:hAnsiTheme="minorHAnsi" w:cstheme="minorHAnsi"/>
              </w:rPr>
              <w:t xml:space="preserve">new tender wins, </w:t>
            </w:r>
            <w:r w:rsidR="00FA7ADF">
              <w:rPr>
                <w:rFonts w:asciiTheme="minorHAnsi" w:hAnsiTheme="minorHAnsi" w:cstheme="minorHAnsi"/>
              </w:rPr>
              <w:t xml:space="preserve">financial </w:t>
            </w:r>
            <w:proofErr w:type="gramStart"/>
            <w:r w:rsidR="00FA7ADF">
              <w:rPr>
                <w:rFonts w:asciiTheme="minorHAnsi" w:hAnsiTheme="minorHAnsi" w:cstheme="minorHAnsi"/>
              </w:rPr>
              <w:t>planning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ye</w:t>
            </w:r>
            <w:r w:rsidR="00DB3A4B">
              <w:rPr>
                <w:rFonts w:asciiTheme="minorHAnsi" w:hAnsiTheme="minorHAnsi" w:cstheme="minorHAnsi"/>
              </w:rPr>
              <w:t xml:space="preserve">ar end.  </w:t>
            </w:r>
          </w:p>
          <w:p w14:paraId="22AD6531" w14:textId="77777777" w:rsidR="00DB3A4B" w:rsidRDefault="00DB3A4B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0FCA83" w14:textId="77777777" w:rsidR="00B679E8" w:rsidRDefault="00F030B3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resolve incidents and problems with business applications promoting a high level of application availability.</w:t>
            </w:r>
          </w:p>
          <w:p w14:paraId="05D8E8E6" w14:textId="77777777" w:rsidR="000835EA" w:rsidRPr="004100CF" w:rsidRDefault="000835EA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79E8" w:rsidRPr="002070DE" w14:paraId="66CC45F4" w14:textId="77777777" w:rsidTr="00B55E20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BE783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DED" w14:textId="77777777" w:rsidR="00DB3A4B" w:rsidRDefault="00DB3A4B" w:rsidP="00824606">
            <w:pPr>
              <w:spacing w:after="0" w:line="240" w:lineRule="auto"/>
              <w:rPr>
                <w:b/>
                <w:color w:val="000000"/>
              </w:rPr>
            </w:pPr>
          </w:p>
          <w:p w14:paraId="525ECEB3" w14:textId="5B9AC2A6" w:rsidR="00B679E8" w:rsidRDefault="00DE5C18" w:rsidP="0082460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Incident and Problem Management</w:t>
            </w:r>
            <w:r w:rsidR="00B679E8">
              <w:rPr>
                <w:b/>
                <w:color w:val="000000"/>
              </w:rPr>
              <w:t>:</w:t>
            </w:r>
          </w:p>
          <w:p w14:paraId="14D8F787" w14:textId="350F88C0" w:rsidR="00DE5C18" w:rsidRDefault="00DE5C18" w:rsidP="00DE5C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Provide 2</w:t>
            </w:r>
            <w:r w:rsidRPr="00DE5C18"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line support for Finance </w:t>
            </w:r>
            <w:r w:rsidR="00295FE9">
              <w:rPr>
                <w:rFonts w:cs="Calibri"/>
              </w:rPr>
              <w:t>a</w:t>
            </w:r>
            <w:r>
              <w:rPr>
                <w:rFonts w:cs="Calibri"/>
              </w:rPr>
              <w:t>pplication</w:t>
            </w:r>
            <w:r w:rsidRPr="000835EA">
              <w:rPr>
                <w:rFonts w:cs="Calibri"/>
              </w:rPr>
              <w:t xml:space="preserve"> incident</w:t>
            </w:r>
            <w:r>
              <w:rPr>
                <w:rFonts w:cs="Calibri"/>
              </w:rPr>
              <w:t xml:space="preserve">s through to </w:t>
            </w:r>
            <w:r w:rsidRPr="000835EA">
              <w:rPr>
                <w:rFonts w:cs="Calibri"/>
              </w:rPr>
              <w:t xml:space="preserve">resolution.  </w:t>
            </w:r>
          </w:p>
          <w:p w14:paraId="31BB06FC" w14:textId="45848C2E" w:rsidR="00DE5C18" w:rsidRPr="00DE5C18" w:rsidRDefault="00FA7ADF" w:rsidP="00DE5C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t xml:space="preserve">Complete </w:t>
            </w:r>
            <w:r w:rsidR="00DE5C18">
              <w:t>root cause analysis to resolve incident and problems that arise with Finance applications.</w:t>
            </w:r>
          </w:p>
          <w:p w14:paraId="655D958F" w14:textId="77777777" w:rsidR="00DE5C18" w:rsidRDefault="00DE5C18" w:rsidP="00824606">
            <w:pPr>
              <w:spacing w:after="0" w:line="240" w:lineRule="auto"/>
              <w:rPr>
                <w:b/>
                <w:color w:val="000000"/>
              </w:rPr>
            </w:pPr>
          </w:p>
          <w:p w14:paraId="165008D0" w14:textId="6FF4C32A" w:rsidR="00DE5C18" w:rsidRPr="00FA7ADF" w:rsidRDefault="00DE5C18" w:rsidP="00FA7AD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Stakeholder Management</w:t>
            </w:r>
          </w:p>
          <w:p w14:paraId="342177F6" w14:textId="42F9CB9A" w:rsidR="00944D42" w:rsidRDefault="00944D42" w:rsidP="00DE5C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Capturing business requirements to ensure </w:t>
            </w:r>
            <w:r w:rsidR="00295FE9">
              <w:rPr>
                <w:color w:val="000000"/>
              </w:rPr>
              <w:t xml:space="preserve">finance </w:t>
            </w:r>
            <w:r>
              <w:rPr>
                <w:color w:val="000000"/>
              </w:rPr>
              <w:t>applications content is aligned with business need.</w:t>
            </w:r>
          </w:p>
          <w:p w14:paraId="16A0A8EB" w14:textId="7D9B68C8" w:rsidR="00DE5C18" w:rsidRPr="00DE5C18" w:rsidRDefault="00DE5C18" w:rsidP="00DE5C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 w:rsidRPr="000835EA">
              <w:rPr>
                <w:rFonts w:cs="Calibri"/>
              </w:rPr>
              <w:t xml:space="preserve">Capture and understand reporting requirements for </w:t>
            </w:r>
            <w:r w:rsidR="00FA7ADF">
              <w:rPr>
                <w:rFonts w:cs="Calibri"/>
              </w:rPr>
              <w:t>Finance applications</w:t>
            </w:r>
            <w:r w:rsidRPr="000835EA">
              <w:rPr>
                <w:rFonts w:cs="Calibri"/>
              </w:rPr>
              <w:t>.  Assess what reports by their nature need automation and therefore application development.</w:t>
            </w:r>
          </w:p>
          <w:p w14:paraId="49AC0A36" w14:textId="77777777" w:rsidR="00B679E8" w:rsidRPr="00E73B3B" w:rsidRDefault="00B679E8" w:rsidP="00824606">
            <w:pPr>
              <w:spacing w:after="0" w:line="240" w:lineRule="auto"/>
              <w:rPr>
                <w:color w:val="000000"/>
              </w:rPr>
            </w:pPr>
          </w:p>
          <w:p w14:paraId="68108931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Quality and Assurance:</w:t>
            </w:r>
          </w:p>
          <w:p w14:paraId="5D6C09E5" w14:textId="418256E9" w:rsidR="005635CF" w:rsidRPr="00DB3A4B" w:rsidRDefault="005635CF" w:rsidP="00DE5C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 xml:space="preserve">Support </w:t>
            </w:r>
            <w:r w:rsidR="00295FE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 team </w:t>
            </w:r>
            <w:r w:rsidRPr="00394CA4">
              <w:rPr>
                <w:rFonts w:cs="Calibri"/>
              </w:rPr>
              <w:t>in functional and application testing and production acceptance testing</w:t>
            </w:r>
          </w:p>
          <w:p w14:paraId="14C48204" w14:textId="77777777" w:rsidR="00DB3A4B" w:rsidRPr="000835EA" w:rsidRDefault="00DB3A4B" w:rsidP="00DE5C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>Applying change management for application upgrades and development.</w:t>
            </w:r>
          </w:p>
          <w:p w14:paraId="51BC958A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</w:p>
          <w:p w14:paraId="4AC1B0EA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Insight:</w:t>
            </w:r>
          </w:p>
          <w:p w14:paraId="03ACDC6D" w14:textId="625FE381" w:rsidR="00B679E8" w:rsidRPr="000835EA" w:rsidRDefault="00B679E8" w:rsidP="00DE5C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color w:val="000000"/>
              </w:rPr>
            </w:pPr>
            <w:r w:rsidRPr="000835EA">
              <w:rPr>
                <w:color w:val="000000"/>
              </w:rPr>
              <w:t>Support and guide business through report</w:t>
            </w:r>
            <w:r w:rsidR="00FA7ADF">
              <w:rPr>
                <w:color w:val="000000"/>
              </w:rPr>
              <w:t>ing</w:t>
            </w:r>
            <w:r w:rsidRPr="000835EA">
              <w:rPr>
                <w:color w:val="000000"/>
              </w:rPr>
              <w:t xml:space="preserve"> opportunities across </w:t>
            </w:r>
            <w:r w:rsidR="00FA7ADF">
              <w:rPr>
                <w:color w:val="000000"/>
              </w:rPr>
              <w:t>Finance applications</w:t>
            </w:r>
            <w:r w:rsidRPr="000835EA">
              <w:rPr>
                <w:color w:val="000000"/>
              </w:rPr>
              <w:t xml:space="preserve"> to promote decision making</w:t>
            </w:r>
            <w:r w:rsidR="00295FE9">
              <w:rPr>
                <w:color w:val="000000"/>
              </w:rPr>
              <w:t>.</w:t>
            </w:r>
          </w:p>
          <w:p w14:paraId="1990E5CA" w14:textId="77777777" w:rsidR="00B679E8" w:rsidRPr="004100CF" w:rsidRDefault="00B679E8" w:rsidP="00824606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679E8" w:rsidRPr="002070DE" w14:paraId="5751F39B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49E19" w14:textId="77777777" w:rsidR="00B679E8" w:rsidRPr="002070DE" w:rsidRDefault="005801E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B679E8" w:rsidRPr="002070DE" w14:paraId="727D1864" w14:textId="77777777" w:rsidTr="00526DAF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B68EE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AAF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7BE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B679E8" w:rsidRPr="002070DE" w14:paraId="5C069B14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A266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673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9FC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B679E8" w:rsidRPr="002070DE" w14:paraId="2D593D54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822A4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EED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70F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83DF2">
              <w:rPr>
                <w:rFonts w:cs="Calibri"/>
              </w:rPr>
              <w:t xml:space="preserve">All users of </w:t>
            </w:r>
            <w:r>
              <w:rPr>
                <w:rFonts w:cs="Calibri"/>
              </w:rPr>
              <w:t xml:space="preserve">Business Support </w:t>
            </w:r>
            <w:r w:rsidRPr="00C83DF2">
              <w:rPr>
                <w:rFonts w:cs="Calibri"/>
              </w:rPr>
              <w:t>Applications including operational and central services’ staff, I</w:t>
            </w:r>
            <w:r>
              <w:rPr>
                <w:rFonts w:cs="Calibri"/>
              </w:rPr>
              <w:t>M</w:t>
            </w:r>
            <w:r w:rsidRPr="00C83DF2">
              <w:rPr>
                <w:rFonts w:cs="Calibri"/>
              </w:rPr>
              <w:t>T Team</w:t>
            </w:r>
          </w:p>
        </w:tc>
      </w:tr>
      <w:tr w:rsidR="00B679E8" w:rsidRPr="002070DE" w14:paraId="45337D3C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7FCE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5D5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79A" w14:textId="77777777" w:rsidR="00B679E8" w:rsidRPr="002070DE" w:rsidRDefault="00424D96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Business Support Applications providers</w:t>
            </w:r>
          </w:p>
        </w:tc>
      </w:tr>
      <w:tr w:rsidR="00B679E8" w:rsidRPr="002070DE" w14:paraId="3A34D04C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3E3D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306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 xml:space="preserve">Planning </w:t>
            </w:r>
            <w:r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75B" w14:textId="77777777" w:rsidR="00B679E8" w:rsidRPr="002070DE" w:rsidRDefault="00424D96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months</w:t>
            </w:r>
          </w:p>
        </w:tc>
      </w:tr>
      <w:tr w:rsidR="00B679E8" w:rsidRPr="002070DE" w14:paraId="46AA2A3D" w14:textId="77777777" w:rsidTr="00F26A13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BCF8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2E6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339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83DF2">
              <w:rPr>
                <w:rFonts w:cs="Calibri"/>
              </w:rPr>
              <w:t xml:space="preserve">Technical, governance, data management and </w:t>
            </w:r>
            <w:r w:rsidRPr="00C83DF2">
              <w:rPr>
                <w:rFonts w:cs="Calibri"/>
              </w:rPr>
              <w:lastRenderedPageBreak/>
              <w:t>integrity</w:t>
            </w:r>
          </w:p>
        </w:tc>
      </w:tr>
      <w:tr w:rsidR="00B679E8" w:rsidRPr="002070DE" w14:paraId="2BA1E9C2" w14:textId="77777777" w:rsidTr="00526DAF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969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D0E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67E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</w:tbl>
    <w:p w14:paraId="7D918639" w14:textId="77777777" w:rsidR="00C73D35" w:rsidRPr="00EB3211" w:rsidRDefault="00C73D35" w:rsidP="00B679E8">
      <w:pPr>
        <w:spacing w:after="0" w:line="240" w:lineRule="auto"/>
      </w:pPr>
    </w:p>
    <w:sectPr w:rsidR="00C73D35" w:rsidRPr="00EB3211" w:rsidSect="007934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A109" w14:textId="77777777" w:rsidR="00E642D1" w:rsidRDefault="00E642D1" w:rsidP="008C359E">
      <w:pPr>
        <w:spacing w:after="0" w:line="240" w:lineRule="auto"/>
      </w:pPr>
      <w:r>
        <w:separator/>
      </w:r>
    </w:p>
  </w:endnote>
  <w:endnote w:type="continuationSeparator" w:id="0">
    <w:p w14:paraId="6DD12698" w14:textId="77777777" w:rsidR="00E642D1" w:rsidRDefault="00E642D1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 w14:paraId="103BEF28" w14:textId="77777777" w:rsidTr="0079345E">
      <w:trPr>
        <w:trHeight w:val="360"/>
      </w:trPr>
      <w:tc>
        <w:tcPr>
          <w:tcW w:w="1500" w:type="pct"/>
          <w:shd w:val="clear" w:color="auto" w:fill="E31B23" w:themeFill="text2"/>
        </w:tcPr>
        <w:p w14:paraId="5BF2CE89" w14:textId="4AB31017" w:rsidR="00447434" w:rsidRPr="00A9560E" w:rsidRDefault="00D22BBE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527D31B3" wp14:editId="72C49FEB">
                    <wp:simplePos x="684530" y="1000061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1688733467" name="Text Box 2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69C2C4" w14:textId="0C61E46C" w:rsidR="00D22BBE" w:rsidRPr="00D22BBE" w:rsidRDefault="00D22BBE" w:rsidP="00D22BBE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D22BB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7D31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      <v:textbox style="mso-fit-shape-to-text:t" inset="20pt,0,0,15pt">
                      <w:txbxContent>
                        <w:p w14:paraId="7869C2C4" w14:textId="0C61E46C" w:rsidR="00D22BBE" w:rsidRPr="00D22BBE" w:rsidRDefault="00D22BBE" w:rsidP="00D22BB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2BB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E080F" w:rsidRPr="00A9560E">
            <w:fldChar w:fldCharType="begin"/>
          </w:r>
          <w:r w:rsidR="00D013AC" w:rsidRPr="00A9560E">
            <w:instrText xml:space="preserve"> PAGE   \* MERGEFORMAT </w:instrText>
          </w:r>
          <w:r w:rsidR="009E080F" w:rsidRPr="00A9560E">
            <w:fldChar w:fldCharType="separate"/>
          </w:r>
          <w:r w:rsidR="00DB3A4B" w:rsidRPr="00DB3A4B">
            <w:rPr>
              <w:noProof/>
              <w:color w:val="FFFFFF"/>
            </w:rPr>
            <w:t>2</w:t>
          </w:r>
          <w:r w:rsidR="009E080F" w:rsidRPr="00A9560E">
            <w:fldChar w:fldCharType="end"/>
          </w:r>
        </w:p>
      </w:tc>
      <w:tc>
        <w:tcPr>
          <w:tcW w:w="3500" w:type="pct"/>
          <w:tcBorders>
            <w:top w:val="single" w:sz="4" w:space="0" w:color="E31B23" w:themeColor="text2"/>
          </w:tcBorders>
        </w:tcPr>
        <w:p w14:paraId="0CEA3690" w14:textId="77777777" w:rsidR="00447434" w:rsidRPr="00A9560E" w:rsidRDefault="00447434" w:rsidP="00061BC9">
          <w:pPr>
            <w:pStyle w:val="Footer"/>
            <w:jc w:val="right"/>
          </w:pPr>
        </w:p>
      </w:tc>
    </w:tr>
  </w:tbl>
  <w:p w14:paraId="665297E3" w14:textId="77777777"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E31B23" w:themeColor="text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14:paraId="34CAB452" w14:textId="77777777" w:rsidTr="0079345E">
      <w:trPr>
        <w:trHeight w:val="360"/>
      </w:trPr>
      <w:tc>
        <w:tcPr>
          <w:tcW w:w="3500" w:type="pct"/>
        </w:tcPr>
        <w:p w14:paraId="6C9FB1E4" w14:textId="07A94CC7" w:rsidR="00447434" w:rsidRPr="00A9560E" w:rsidRDefault="00D22BBE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4F325AB" wp14:editId="4EDFE4E2">
                    <wp:simplePos x="685800" y="1000125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1119054375" name="Text Box 3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2E1712" w14:textId="6937C296" w:rsidR="00D22BBE" w:rsidRPr="00D22BBE" w:rsidRDefault="00D22BBE" w:rsidP="00D22BBE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D22BB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4F325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      <v:textbox style="mso-fit-shape-to-text:t" inset="20pt,0,0,15pt">
                      <w:txbxContent>
                        <w:p w14:paraId="1E2E1712" w14:textId="6937C296" w:rsidR="00D22BBE" w:rsidRPr="00D22BBE" w:rsidRDefault="00D22BBE" w:rsidP="00D22BB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2BB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E31B23" w:themeFill="text2"/>
        </w:tcPr>
        <w:p w14:paraId="457857BD" w14:textId="77777777" w:rsidR="00447434" w:rsidRPr="0001692C" w:rsidRDefault="009E080F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DB3A4B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5F746C47" w14:textId="77777777" w:rsidR="00447434" w:rsidRDefault="00447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8606" w14:textId="51950436" w:rsidR="00D22BBE" w:rsidRDefault="00D22B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CF5F76" wp14:editId="6B7106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67000944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38EAA" w14:textId="2654E8B3" w:rsidR="00D22BBE" w:rsidRPr="00D22BBE" w:rsidRDefault="00D22BBE" w:rsidP="00D22BB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2BB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F5F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1138EAA" w14:textId="2654E8B3" w:rsidR="00D22BBE" w:rsidRPr="00D22BBE" w:rsidRDefault="00D22BBE" w:rsidP="00D22BB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2BBE"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3ACE" w14:textId="77777777" w:rsidR="00E642D1" w:rsidRDefault="00E642D1" w:rsidP="008C359E">
      <w:pPr>
        <w:spacing w:after="0" w:line="240" w:lineRule="auto"/>
      </w:pPr>
      <w:r>
        <w:separator/>
      </w:r>
    </w:p>
  </w:footnote>
  <w:footnote w:type="continuationSeparator" w:id="0">
    <w:p w14:paraId="27D3DA00" w14:textId="77777777" w:rsidR="00E642D1" w:rsidRDefault="00E642D1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046"/>
      <w:gridCol w:w="1922"/>
    </w:tblGrid>
    <w:tr w:rsidR="0079345E" w:rsidRPr="00A9560E" w14:paraId="41B32495" w14:textId="77777777" w:rsidTr="0079345E">
      <w:trPr>
        <w:trHeight w:val="475"/>
      </w:trPr>
      <w:tc>
        <w:tcPr>
          <w:tcW w:w="4036" w:type="pct"/>
          <w:shd w:val="clear" w:color="auto" w:fill="E31B23" w:themeFill="text2"/>
          <w:vAlign w:val="center"/>
        </w:tcPr>
        <w:p w14:paraId="406A1EBF" w14:textId="77777777" w:rsidR="0079345E" w:rsidRPr="00A9560E" w:rsidRDefault="0079345E" w:rsidP="00824606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964" w:type="pct"/>
          <w:shd w:val="clear" w:color="auto" w:fill="000000"/>
          <w:vAlign w:val="center"/>
        </w:tcPr>
        <w:p w14:paraId="422A5D0E" w14:textId="2380BF1D" w:rsidR="0079345E" w:rsidRDefault="005135C0" w:rsidP="00824606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Version </w:t>
          </w:r>
          <w:r w:rsidR="00624673">
            <w:rPr>
              <w:color w:val="FFFFFF"/>
              <w:lang w:val="en-US"/>
            </w:rPr>
            <w:t>1.0</w:t>
          </w:r>
        </w:p>
        <w:p w14:paraId="6E40A97D" w14:textId="1EB50EE0" w:rsidR="0079345E" w:rsidRPr="00A9560E" w:rsidRDefault="0079345E" w:rsidP="00424D96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 xml:space="preserve">Date </w:t>
          </w:r>
          <w:r w:rsidR="00FA7ADF">
            <w:rPr>
              <w:color w:val="FFFFFF"/>
              <w:lang w:val="en-US"/>
            </w:rPr>
            <w:t>12</w:t>
          </w:r>
          <w:r w:rsidR="00424D96">
            <w:rPr>
              <w:color w:val="FFFFFF"/>
              <w:lang w:val="en-US"/>
            </w:rPr>
            <w:t>/0</w:t>
          </w:r>
          <w:r w:rsidR="00624673">
            <w:rPr>
              <w:color w:val="FFFFFF"/>
              <w:lang w:val="en-US"/>
            </w:rPr>
            <w:t>2</w:t>
          </w:r>
          <w:r w:rsidR="009173DD">
            <w:rPr>
              <w:color w:val="FFFFFF"/>
              <w:lang w:val="en-US"/>
            </w:rPr>
            <w:t>/2</w:t>
          </w:r>
          <w:r w:rsidR="00D22BBE">
            <w:rPr>
              <w:color w:val="FFFFFF"/>
              <w:lang w:val="en-US"/>
            </w:rPr>
            <w:t>024</w:t>
          </w:r>
        </w:p>
      </w:tc>
    </w:tr>
  </w:tbl>
  <w:p w14:paraId="108F51DB" w14:textId="77777777"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046"/>
      <w:gridCol w:w="1922"/>
    </w:tblGrid>
    <w:tr w:rsidR="00447434" w:rsidRPr="00A9560E" w14:paraId="29AD8FC4" w14:textId="77777777" w:rsidTr="0079345E">
      <w:trPr>
        <w:trHeight w:val="475"/>
      </w:trPr>
      <w:tc>
        <w:tcPr>
          <w:tcW w:w="4036" w:type="pct"/>
          <w:shd w:val="clear" w:color="auto" w:fill="E31B23" w:themeFill="text2"/>
          <w:vAlign w:val="center"/>
        </w:tcPr>
        <w:p w14:paraId="7C5B2169" w14:textId="77777777" w:rsidR="00447434" w:rsidRPr="00A9560E" w:rsidRDefault="00447434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</w:p>
      </w:tc>
      <w:tc>
        <w:tcPr>
          <w:tcW w:w="964" w:type="pct"/>
          <w:shd w:val="clear" w:color="auto" w:fill="000000"/>
          <w:vAlign w:val="center"/>
        </w:tcPr>
        <w:p w14:paraId="4F1DB06E" w14:textId="4FF88F79" w:rsidR="0079345E" w:rsidRDefault="0079345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Version </w:t>
          </w:r>
          <w:r w:rsidR="00624673">
            <w:rPr>
              <w:color w:val="FFFFFF"/>
              <w:lang w:val="en-US"/>
            </w:rPr>
            <w:t>1</w:t>
          </w:r>
          <w:r w:rsidR="00F030B3">
            <w:rPr>
              <w:color w:val="FFFFFF"/>
              <w:lang w:val="en-US"/>
            </w:rPr>
            <w:t>.</w:t>
          </w:r>
          <w:r w:rsidR="0045464D">
            <w:rPr>
              <w:color w:val="FFFFFF"/>
              <w:lang w:val="en-US"/>
            </w:rPr>
            <w:t>0</w:t>
          </w:r>
        </w:p>
        <w:p w14:paraId="41064C65" w14:textId="5AAC4CB8" w:rsidR="00447434" w:rsidRPr="00A9560E" w:rsidRDefault="006B1777" w:rsidP="00550130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>Date</w:t>
          </w:r>
          <w:r w:rsidR="00CC4048">
            <w:rPr>
              <w:color w:val="FFFFFF"/>
              <w:lang w:val="en-US"/>
            </w:rPr>
            <w:t xml:space="preserve"> </w:t>
          </w:r>
          <w:r w:rsidR="00FA7ADF">
            <w:rPr>
              <w:color w:val="FFFFFF"/>
              <w:lang w:val="en-US"/>
            </w:rPr>
            <w:t>12</w:t>
          </w:r>
          <w:r w:rsidR="00550130">
            <w:rPr>
              <w:color w:val="FFFFFF"/>
              <w:lang w:val="en-US"/>
            </w:rPr>
            <w:t>/</w:t>
          </w:r>
          <w:r w:rsidR="00D22BBE">
            <w:rPr>
              <w:color w:val="FFFFFF"/>
              <w:lang w:val="en-US"/>
            </w:rPr>
            <w:t>0</w:t>
          </w:r>
          <w:r w:rsidR="00624673">
            <w:rPr>
              <w:color w:val="FFFFFF"/>
              <w:lang w:val="en-US"/>
            </w:rPr>
            <w:t>2</w:t>
          </w:r>
          <w:r w:rsidR="00424D96">
            <w:rPr>
              <w:color w:val="FFFFFF"/>
              <w:lang w:val="en-US"/>
            </w:rPr>
            <w:t>/</w:t>
          </w:r>
          <w:r w:rsidR="00D22BBE">
            <w:rPr>
              <w:color w:val="FFFFFF"/>
              <w:lang w:val="en-US"/>
            </w:rPr>
            <w:t>2024</w:t>
          </w:r>
        </w:p>
      </w:tc>
    </w:tr>
  </w:tbl>
  <w:p w14:paraId="02711A37" w14:textId="77777777"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ED31" w14:textId="77777777"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B7D"/>
    <w:multiLevelType w:val="hybridMultilevel"/>
    <w:tmpl w:val="1442A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245D"/>
    <w:multiLevelType w:val="hybridMultilevel"/>
    <w:tmpl w:val="57CA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3FCE"/>
    <w:multiLevelType w:val="hybridMultilevel"/>
    <w:tmpl w:val="15E2F5F8"/>
    <w:lvl w:ilvl="0" w:tplc="AD1A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7312"/>
    <w:multiLevelType w:val="hybridMultilevel"/>
    <w:tmpl w:val="A7F8597C"/>
    <w:lvl w:ilvl="0" w:tplc="AD1A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26F9C"/>
    <w:multiLevelType w:val="hybridMultilevel"/>
    <w:tmpl w:val="FDECFDC0"/>
    <w:lvl w:ilvl="0" w:tplc="AD1A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3181F"/>
    <w:multiLevelType w:val="hybridMultilevel"/>
    <w:tmpl w:val="9E9A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76DE2"/>
    <w:multiLevelType w:val="hybridMultilevel"/>
    <w:tmpl w:val="8D965B1E"/>
    <w:lvl w:ilvl="0" w:tplc="AD1A6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80663"/>
    <w:multiLevelType w:val="hybridMultilevel"/>
    <w:tmpl w:val="4DC4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0D8A"/>
    <w:multiLevelType w:val="hybridMultilevel"/>
    <w:tmpl w:val="38A8E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57AA1"/>
    <w:multiLevelType w:val="hybridMultilevel"/>
    <w:tmpl w:val="39CA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A380F"/>
    <w:multiLevelType w:val="hybridMultilevel"/>
    <w:tmpl w:val="A46EB01A"/>
    <w:lvl w:ilvl="0" w:tplc="AD1A6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935955">
    <w:abstractNumId w:val="10"/>
  </w:num>
  <w:num w:numId="2" w16cid:durableId="1384985307">
    <w:abstractNumId w:val="3"/>
  </w:num>
  <w:num w:numId="3" w16cid:durableId="377824770">
    <w:abstractNumId w:val="6"/>
  </w:num>
  <w:num w:numId="4" w16cid:durableId="1399355397">
    <w:abstractNumId w:val="2"/>
  </w:num>
  <w:num w:numId="5" w16cid:durableId="789326154">
    <w:abstractNumId w:val="4"/>
  </w:num>
  <w:num w:numId="6" w16cid:durableId="864906371">
    <w:abstractNumId w:val="9"/>
  </w:num>
  <w:num w:numId="7" w16cid:durableId="464202769">
    <w:abstractNumId w:val="1"/>
  </w:num>
  <w:num w:numId="8" w16cid:durableId="1770272610">
    <w:abstractNumId w:val="5"/>
  </w:num>
  <w:num w:numId="9" w16cid:durableId="1290668627">
    <w:abstractNumId w:val="0"/>
  </w:num>
  <w:num w:numId="10" w16cid:durableId="1775858540">
    <w:abstractNumId w:val="7"/>
  </w:num>
  <w:num w:numId="11" w16cid:durableId="8826409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59E"/>
    <w:rsid w:val="0000115F"/>
    <w:rsid w:val="000100F1"/>
    <w:rsid w:val="0001692C"/>
    <w:rsid w:val="000200D0"/>
    <w:rsid w:val="00024C3B"/>
    <w:rsid w:val="00031896"/>
    <w:rsid w:val="00032AEC"/>
    <w:rsid w:val="0005222D"/>
    <w:rsid w:val="00061BC9"/>
    <w:rsid w:val="00064F94"/>
    <w:rsid w:val="000835EA"/>
    <w:rsid w:val="000B40C8"/>
    <w:rsid w:val="000D5F44"/>
    <w:rsid w:val="000E653B"/>
    <w:rsid w:val="00100AEA"/>
    <w:rsid w:val="00145393"/>
    <w:rsid w:val="00146D96"/>
    <w:rsid w:val="001560F1"/>
    <w:rsid w:val="00160646"/>
    <w:rsid w:val="001716DE"/>
    <w:rsid w:val="00180142"/>
    <w:rsid w:val="001831F5"/>
    <w:rsid w:val="0019080A"/>
    <w:rsid w:val="001A048B"/>
    <w:rsid w:val="001A06F8"/>
    <w:rsid w:val="001A64C7"/>
    <w:rsid w:val="001B76B8"/>
    <w:rsid w:val="001C51DA"/>
    <w:rsid w:val="001D740B"/>
    <w:rsid w:val="001E0D2F"/>
    <w:rsid w:val="001E716D"/>
    <w:rsid w:val="001F542D"/>
    <w:rsid w:val="002070DE"/>
    <w:rsid w:val="0022253E"/>
    <w:rsid w:val="00223D44"/>
    <w:rsid w:val="00223E6F"/>
    <w:rsid w:val="002256F4"/>
    <w:rsid w:val="0022716A"/>
    <w:rsid w:val="00230296"/>
    <w:rsid w:val="00241076"/>
    <w:rsid w:val="0024250A"/>
    <w:rsid w:val="0025661D"/>
    <w:rsid w:val="00256DD6"/>
    <w:rsid w:val="00262F2D"/>
    <w:rsid w:val="002728DE"/>
    <w:rsid w:val="002825E8"/>
    <w:rsid w:val="002854EC"/>
    <w:rsid w:val="00290613"/>
    <w:rsid w:val="00292A51"/>
    <w:rsid w:val="00295FE9"/>
    <w:rsid w:val="002A195F"/>
    <w:rsid w:val="002A6614"/>
    <w:rsid w:val="002C373F"/>
    <w:rsid w:val="002C53B5"/>
    <w:rsid w:val="002D3639"/>
    <w:rsid w:val="003104B4"/>
    <w:rsid w:val="0031226A"/>
    <w:rsid w:val="00326E37"/>
    <w:rsid w:val="003338F3"/>
    <w:rsid w:val="00340E34"/>
    <w:rsid w:val="00350275"/>
    <w:rsid w:val="00351954"/>
    <w:rsid w:val="00360637"/>
    <w:rsid w:val="0036099F"/>
    <w:rsid w:val="00390042"/>
    <w:rsid w:val="003A632B"/>
    <w:rsid w:val="003E123C"/>
    <w:rsid w:val="003F1720"/>
    <w:rsid w:val="004100CF"/>
    <w:rsid w:val="00412511"/>
    <w:rsid w:val="00424D96"/>
    <w:rsid w:val="004251BA"/>
    <w:rsid w:val="00426054"/>
    <w:rsid w:val="0042775F"/>
    <w:rsid w:val="00431503"/>
    <w:rsid w:val="00436ED5"/>
    <w:rsid w:val="00440B8D"/>
    <w:rsid w:val="00441FD1"/>
    <w:rsid w:val="00447434"/>
    <w:rsid w:val="00452F5D"/>
    <w:rsid w:val="0045464D"/>
    <w:rsid w:val="004702E5"/>
    <w:rsid w:val="004843BE"/>
    <w:rsid w:val="004A57EC"/>
    <w:rsid w:val="005051BB"/>
    <w:rsid w:val="005135C0"/>
    <w:rsid w:val="00517341"/>
    <w:rsid w:val="00525D2E"/>
    <w:rsid w:val="005406BB"/>
    <w:rsid w:val="00544F51"/>
    <w:rsid w:val="00550130"/>
    <w:rsid w:val="00551C6F"/>
    <w:rsid w:val="005635CF"/>
    <w:rsid w:val="00570A43"/>
    <w:rsid w:val="00577D03"/>
    <w:rsid w:val="005801E1"/>
    <w:rsid w:val="00581895"/>
    <w:rsid w:val="005B0E65"/>
    <w:rsid w:val="005B653B"/>
    <w:rsid w:val="005B6C55"/>
    <w:rsid w:val="005D14AF"/>
    <w:rsid w:val="005E6A47"/>
    <w:rsid w:val="00614503"/>
    <w:rsid w:val="00614632"/>
    <w:rsid w:val="00624673"/>
    <w:rsid w:val="00625826"/>
    <w:rsid w:val="00633056"/>
    <w:rsid w:val="006404AF"/>
    <w:rsid w:val="00646CDE"/>
    <w:rsid w:val="006557A6"/>
    <w:rsid w:val="0066096E"/>
    <w:rsid w:val="00675F2F"/>
    <w:rsid w:val="0068407A"/>
    <w:rsid w:val="006879DA"/>
    <w:rsid w:val="006B1777"/>
    <w:rsid w:val="006B4C8F"/>
    <w:rsid w:val="006B7AFB"/>
    <w:rsid w:val="006F0FEC"/>
    <w:rsid w:val="007118CA"/>
    <w:rsid w:val="0071464F"/>
    <w:rsid w:val="00725451"/>
    <w:rsid w:val="007377E8"/>
    <w:rsid w:val="00750DB7"/>
    <w:rsid w:val="007531B2"/>
    <w:rsid w:val="00766A71"/>
    <w:rsid w:val="007724E6"/>
    <w:rsid w:val="0078377B"/>
    <w:rsid w:val="00784949"/>
    <w:rsid w:val="00787B28"/>
    <w:rsid w:val="007922F0"/>
    <w:rsid w:val="00793206"/>
    <w:rsid w:val="0079345E"/>
    <w:rsid w:val="0079358E"/>
    <w:rsid w:val="007C043A"/>
    <w:rsid w:val="007E71FA"/>
    <w:rsid w:val="007F77CA"/>
    <w:rsid w:val="008251C4"/>
    <w:rsid w:val="00841B3E"/>
    <w:rsid w:val="008858DF"/>
    <w:rsid w:val="008A04A0"/>
    <w:rsid w:val="008A361F"/>
    <w:rsid w:val="008C359E"/>
    <w:rsid w:val="008E1A5C"/>
    <w:rsid w:val="008F5753"/>
    <w:rsid w:val="00902C7A"/>
    <w:rsid w:val="00905F5F"/>
    <w:rsid w:val="00910667"/>
    <w:rsid w:val="00911F48"/>
    <w:rsid w:val="009173DD"/>
    <w:rsid w:val="0092231C"/>
    <w:rsid w:val="00944D42"/>
    <w:rsid w:val="00960403"/>
    <w:rsid w:val="00967A73"/>
    <w:rsid w:val="009713DF"/>
    <w:rsid w:val="00986AE8"/>
    <w:rsid w:val="009A39DE"/>
    <w:rsid w:val="009B4EBC"/>
    <w:rsid w:val="009B5618"/>
    <w:rsid w:val="009B57BC"/>
    <w:rsid w:val="009D254D"/>
    <w:rsid w:val="009D3653"/>
    <w:rsid w:val="009D39B8"/>
    <w:rsid w:val="009E080F"/>
    <w:rsid w:val="009F3E8D"/>
    <w:rsid w:val="009F7AB4"/>
    <w:rsid w:val="00A0527C"/>
    <w:rsid w:val="00A10CF0"/>
    <w:rsid w:val="00A17591"/>
    <w:rsid w:val="00A206E2"/>
    <w:rsid w:val="00A20CFF"/>
    <w:rsid w:val="00A4155C"/>
    <w:rsid w:val="00A50F89"/>
    <w:rsid w:val="00A62392"/>
    <w:rsid w:val="00A62CD6"/>
    <w:rsid w:val="00A6399F"/>
    <w:rsid w:val="00A72E1A"/>
    <w:rsid w:val="00A82C20"/>
    <w:rsid w:val="00A833E6"/>
    <w:rsid w:val="00A90BD6"/>
    <w:rsid w:val="00A9560E"/>
    <w:rsid w:val="00AA0BE5"/>
    <w:rsid w:val="00AA672B"/>
    <w:rsid w:val="00AC43E7"/>
    <w:rsid w:val="00AC658A"/>
    <w:rsid w:val="00AD7FE9"/>
    <w:rsid w:val="00AE010A"/>
    <w:rsid w:val="00AF3B3A"/>
    <w:rsid w:val="00B12170"/>
    <w:rsid w:val="00B248A1"/>
    <w:rsid w:val="00B679E8"/>
    <w:rsid w:val="00B7506C"/>
    <w:rsid w:val="00B761BE"/>
    <w:rsid w:val="00B87BDD"/>
    <w:rsid w:val="00B90754"/>
    <w:rsid w:val="00B96361"/>
    <w:rsid w:val="00BA68ED"/>
    <w:rsid w:val="00BC21C2"/>
    <w:rsid w:val="00BD4844"/>
    <w:rsid w:val="00C07490"/>
    <w:rsid w:val="00C15DD2"/>
    <w:rsid w:val="00C23F7B"/>
    <w:rsid w:val="00C530FA"/>
    <w:rsid w:val="00C73D35"/>
    <w:rsid w:val="00C968FD"/>
    <w:rsid w:val="00C97273"/>
    <w:rsid w:val="00C9747D"/>
    <w:rsid w:val="00CB24CC"/>
    <w:rsid w:val="00CC4048"/>
    <w:rsid w:val="00CD41E2"/>
    <w:rsid w:val="00CF66DF"/>
    <w:rsid w:val="00D013AC"/>
    <w:rsid w:val="00D022A1"/>
    <w:rsid w:val="00D03825"/>
    <w:rsid w:val="00D071C4"/>
    <w:rsid w:val="00D10FC1"/>
    <w:rsid w:val="00D1286C"/>
    <w:rsid w:val="00D22BBE"/>
    <w:rsid w:val="00D31641"/>
    <w:rsid w:val="00D47BC7"/>
    <w:rsid w:val="00D57886"/>
    <w:rsid w:val="00D858A9"/>
    <w:rsid w:val="00D92BC3"/>
    <w:rsid w:val="00DA6C2C"/>
    <w:rsid w:val="00DB07F3"/>
    <w:rsid w:val="00DB3A4B"/>
    <w:rsid w:val="00DC08D9"/>
    <w:rsid w:val="00DC0B6B"/>
    <w:rsid w:val="00DC408A"/>
    <w:rsid w:val="00DD3A7D"/>
    <w:rsid w:val="00DE1F29"/>
    <w:rsid w:val="00DE4040"/>
    <w:rsid w:val="00DE5C18"/>
    <w:rsid w:val="00DF5EC3"/>
    <w:rsid w:val="00E01BEF"/>
    <w:rsid w:val="00E024B3"/>
    <w:rsid w:val="00E22258"/>
    <w:rsid w:val="00E32855"/>
    <w:rsid w:val="00E339FC"/>
    <w:rsid w:val="00E642D1"/>
    <w:rsid w:val="00E67645"/>
    <w:rsid w:val="00E734CB"/>
    <w:rsid w:val="00E73B3B"/>
    <w:rsid w:val="00E76FA8"/>
    <w:rsid w:val="00E84051"/>
    <w:rsid w:val="00E84BBA"/>
    <w:rsid w:val="00E92693"/>
    <w:rsid w:val="00E979EC"/>
    <w:rsid w:val="00EA63CA"/>
    <w:rsid w:val="00EB3211"/>
    <w:rsid w:val="00EC1C88"/>
    <w:rsid w:val="00ED262A"/>
    <w:rsid w:val="00EF0EB7"/>
    <w:rsid w:val="00EF42AF"/>
    <w:rsid w:val="00EF7192"/>
    <w:rsid w:val="00F0081A"/>
    <w:rsid w:val="00F030B3"/>
    <w:rsid w:val="00F10CC4"/>
    <w:rsid w:val="00F25507"/>
    <w:rsid w:val="00F26A13"/>
    <w:rsid w:val="00F37C7C"/>
    <w:rsid w:val="00F41AF7"/>
    <w:rsid w:val="00F47E73"/>
    <w:rsid w:val="00F56467"/>
    <w:rsid w:val="00F6066D"/>
    <w:rsid w:val="00F7068A"/>
    <w:rsid w:val="00F72246"/>
    <w:rsid w:val="00F82350"/>
    <w:rsid w:val="00F84FB0"/>
    <w:rsid w:val="00F86F3C"/>
    <w:rsid w:val="00F92131"/>
    <w:rsid w:val="00FA3EE1"/>
    <w:rsid w:val="00FA4C9C"/>
    <w:rsid w:val="00FA7ADF"/>
    <w:rsid w:val="00FB09FE"/>
    <w:rsid w:val="00FC7927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BC887B"/>
  <w15:docId w15:val="{756D818E-5757-4D98-9C23-52BA594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8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5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5E8"/>
    <w:rPr>
      <w:b/>
      <w:bCs/>
      <w:lang w:eastAsia="en-US"/>
    </w:rPr>
  </w:style>
  <w:style w:type="character" w:customStyle="1" w:styleId="translatable">
    <w:name w:val="translatable"/>
    <w:basedOn w:val="DefaultParagraphFont"/>
    <w:rsid w:val="0079345E"/>
  </w:style>
  <w:style w:type="paragraph" w:styleId="NoSpacing">
    <w:name w:val="No Spacing"/>
    <w:uiPriority w:val="1"/>
    <w:qFormat/>
    <w:rsid w:val="00544F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F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P theme">
  <a:themeElements>
    <a:clrScheme name="Custom 2">
      <a:dk1>
        <a:sysClr val="windowText" lastClr="000000"/>
      </a:dk1>
      <a:lt1>
        <a:sysClr val="window" lastClr="FFFFFF"/>
      </a:lt1>
      <a:dk2>
        <a:srgbClr val="E31B23"/>
      </a:dk2>
      <a:lt2>
        <a:srgbClr val="D2D4D4"/>
      </a:lt2>
      <a:accent1>
        <a:srgbClr val="B50156"/>
      </a:accent1>
      <a:accent2>
        <a:srgbClr val="EE7219"/>
      </a:accent2>
      <a:accent3>
        <a:srgbClr val="E61657"/>
      </a:accent3>
      <a:accent4>
        <a:srgbClr val="62BAEA"/>
      </a:accent4>
      <a:accent5>
        <a:srgbClr val="776FB1"/>
      </a:accent5>
      <a:accent6>
        <a:srgbClr val="65B65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4FEF15315C6418755FF30DA384BE9" ma:contentTypeVersion="0" ma:contentTypeDescription="Create a new document." ma:contentTypeScope="" ma:versionID="3714acbe504bd6e76f18b25962ee2f26">
  <xsd:schema xmlns:xsd="http://www.w3.org/2001/XMLSchema" xmlns:p="http://schemas.microsoft.com/office/2006/metadata/properties" targetNamespace="http://schemas.microsoft.com/office/2006/metadata/properties" ma:root="true" ma:fieldsID="0df528c0722cfd98fb0312117f421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FC832-884C-4085-A607-6FD81FB53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ECA83F-7018-493B-B010-E5808164A01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HP Inc.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Richard Guest</cp:lastModifiedBy>
  <cp:revision>5</cp:revision>
  <cp:lastPrinted>2017-08-02T11:16:00Z</cp:lastPrinted>
  <dcterms:created xsi:type="dcterms:W3CDTF">2024-02-08T10:59:00Z</dcterms:created>
  <dcterms:modified xsi:type="dcterms:W3CDTF">2024-02-12T12:08:00Z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0x01010009C4FEF15315C6418755FF30DA384BE9</vt:lpwstr>
  </property>
  <property fmtid="{D5CDD505-2E9C-101B-9397-08002B2CF9AE}" pid="3" name="Review or expiry date">
    <vt:lpwstr>2013-08-06T23:00:00+00:00</vt:lpwstr>
  </property>
  <property fmtid="{D5CDD505-2E9C-101B-9397-08002B2CF9AE}" pid="4" name="HR subject">
    <vt:lpwstr>Role profiles</vt:lpwstr>
  </property>
  <property fmtid="{D5CDD505-2E9C-101B-9397-08002B2CF9AE}" pid="5" name="Central Team">
    <vt:lpwstr>HR</vt:lpwstr>
  </property>
  <property fmtid="{D5CDD505-2E9C-101B-9397-08002B2CF9AE}" pid="6" name="Document Description">
    <vt:lpwstr>TP Job Description template</vt:lpwstr>
  </property>
  <property fmtid="{D5CDD505-2E9C-101B-9397-08002B2CF9AE}" pid="7" name="Document type">
    <vt:lpwstr>Resources and info</vt:lpwstr>
  </property>
  <property fmtid="{D5CDD505-2E9C-101B-9397-08002B2CF9AE}" pid="8" name="HR document type">
    <vt:lpwstr>HR template</vt:lpwstr>
  </property>
  <property fmtid="{D5CDD505-2E9C-101B-9397-08002B2CF9AE}" pid="9" name="Search Keywords">
    <vt:lpwstr>TP Job Description template</vt:lpwstr>
  </property>
  <property fmtid="{D5CDD505-2E9C-101B-9397-08002B2CF9AE}" pid="10" name="Role profile grade">
    <vt:lpwstr>None</vt:lpwstr>
  </property>
  <property fmtid="{D5CDD505-2E9C-101B-9397-08002B2CF9AE}" pid="11" name="Issue Date (version)">
    <vt:lpwstr>2012-08-06T23:00:00+00:00</vt:lpwstr>
  </property>
  <property fmtid="{D5CDD505-2E9C-101B-9397-08002B2CF9AE}" pid="12" name="Content Owner">
    <vt:lpwstr>Katrina Beck3952</vt:lpwstr>
  </property>
  <property fmtid="{D5CDD505-2E9C-101B-9397-08002B2CF9AE}" pid="13" name="Subject_x0020_content">
    <vt:lpwstr>General</vt:lpwstr>
  </property>
  <property fmtid="{D5CDD505-2E9C-101B-9397-08002B2CF9AE}" pid="14" name="ClassificationContentMarkingFooterShapeIds">
    <vt:lpwstr>21cbbf70,64a8071b,42b36a27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GREEN</vt:lpwstr>
  </property>
  <property fmtid="{D5CDD505-2E9C-101B-9397-08002B2CF9AE}" pid="17" name="MSIP_Label_ebfa061d-e84e-49c5-87e7-e2a61069a670_Enabled">
    <vt:lpwstr>true</vt:lpwstr>
  </property>
  <property fmtid="{D5CDD505-2E9C-101B-9397-08002B2CF9AE}" pid="18" name="MSIP_Label_ebfa061d-e84e-49c5-87e7-e2a61069a670_SetDate">
    <vt:lpwstr>2024-01-24T21:46:56Z</vt:lpwstr>
  </property>
  <property fmtid="{D5CDD505-2E9C-101B-9397-08002B2CF9AE}" pid="19" name="MSIP_Label_ebfa061d-e84e-49c5-87e7-e2a61069a670_Method">
    <vt:lpwstr>Standard</vt:lpwstr>
  </property>
  <property fmtid="{D5CDD505-2E9C-101B-9397-08002B2CF9AE}" pid="20" name="MSIP_Label_ebfa061d-e84e-49c5-87e7-e2a61069a670_Name">
    <vt:lpwstr>GREEN</vt:lpwstr>
  </property>
  <property fmtid="{D5CDD505-2E9C-101B-9397-08002B2CF9AE}" pid="21" name="MSIP_Label_ebfa061d-e84e-49c5-87e7-e2a61069a670_SiteId">
    <vt:lpwstr>0e3b206e-48d1-4e3a-b599-5e7daeec0bb0</vt:lpwstr>
  </property>
  <property fmtid="{D5CDD505-2E9C-101B-9397-08002B2CF9AE}" pid="22" name="MSIP_Label_ebfa061d-e84e-49c5-87e7-e2a61069a670_ActionId">
    <vt:lpwstr>78db3a98-1e56-4556-ad42-e5c76ed7e4cc</vt:lpwstr>
  </property>
  <property fmtid="{D5CDD505-2E9C-101B-9397-08002B2CF9AE}" pid="23" name="MSIP_Label_ebfa061d-e84e-49c5-87e7-e2a61069a670_ContentBits">
    <vt:lpwstr>2</vt:lpwstr>
  </property>
</Properties>
</file>